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180" w:rsidRPr="00CB6C8F" w:rsidRDefault="00906180" w:rsidP="002F51AC">
      <w:pPr>
        <w:rPr>
          <w:rFonts w:eastAsia="Calibri"/>
          <w:sz w:val="28"/>
          <w:szCs w:val="28"/>
          <w:lang w:eastAsia="en-US"/>
        </w:rPr>
      </w:pPr>
    </w:p>
    <w:p w:rsidR="00630134" w:rsidRPr="00CB6C8F" w:rsidRDefault="00630134" w:rsidP="002F51AC">
      <w:pPr>
        <w:rPr>
          <w:rFonts w:eastAsia="Calibri"/>
          <w:sz w:val="28"/>
          <w:szCs w:val="28"/>
          <w:lang w:eastAsia="en-US"/>
        </w:rPr>
      </w:pPr>
    </w:p>
    <w:p w:rsidR="002F51AC" w:rsidRPr="003D09CD" w:rsidRDefault="002F51AC" w:rsidP="003D09C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C8F">
        <w:rPr>
          <w:rFonts w:ascii="Times New Roman" w:hAnsi="Times New Roman" w:cs="Times New Roman"/>
          <w:b/>
          <w:sz w:val="28"/>
          <w:szCs w:val="28"/>
        </w:rPr>
        <w:t xml:space="preserve">Сводный районный календарный план по досуговой, социально-воспитательной, физкультурно-оздоровительной и спортивной работе с населением по месту жительства </w:t>
      </w:r>
      <w:r w:rsidR="005004EB" w:rsidRPr="00CB6C8F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CF37EF">
        <w:rPr>
          <w:rFonts w:ascii="Times New Roman" w:hAnsi="Times New Roman" w:cs="Times New Roman"/>
          <w:b/>
          <w:sz w:val="28"/>
          <w:szCs w:val="28"/>
        </w:rPr>
        <w:t>1</w:t>
      </w:r>
      <w:r w:rsidR="00FB4B8E" w:rsidRPr="00CB6C8F"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 w:rsidR="00CF37EF">
        <w:rPr>
          <w:rFonts w:ascii="Times New Roman" w:hAnsi="Times New Roman" w:cs="Times New Roman"/>
          <w:b/>
          <w:sz w:val="28"/>
          <w:szCs w:val="28"/>
        </w:rPr>
        <w:t>3</w:t>
      </w:r>
      <w:r w:rsidRPr="00CB6C8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D09CD" w:rsidRPr="005453EF" w:rsidRDefault="003D09CD" w:rsidP="003D09CD">
      <w:pPr>
        <w:autoSpaceDE w:val="0"/>
        <w:autoSpaceDN w:val="0"/>
        <w:adjustRightInd w:val="0"/>
        <w:ind w:left="-567" w:right="-283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 1 квартале 2023 году</w:t>
      </w:r>
    </w:p>
    <w:p w:rsidR="003D09CD" w:rsidRDefault="003D09CD" w:rsidP="003D09C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tbl>
      <w:tblPr>
        <w:tblStyle w:val="a3"/>
        <w:tblpPr w:leftFromText="180" w:rightFromText="180" w:vertAnchor="text" w:tblpX="-459" w:tblpY="1"/>
        <w:tblOverlap w:val="never"/>
        <w:tblW w:w="15417" w:type="dxa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2268"/>
        <w:gridCol w:w="2268"/>
        <w:gridCol w:w="3402"/>
        <w:gridCol w:w="3827"/>
      </w:tblGrid>
      <w:tr w:rsidR="003D09CD" w:rsidTr="003D09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9CD" w:rsidRDefault="003D09CD" w:rsidP="006D4D1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9CD" w:rsidRDefault="003D09CD" w:rsidP="006D4D11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9CD" w:rsidRDefault="003D09CD" w:rsidP="006D4D1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Дата и </w:t>
            </w:r>
          </w:p>
          <w:p w:rsidR="003D09CD" w:rsidRDefault="003D09CD" w:rsidP="006D4D11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время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9CD" w:rsidRDefault="003D09CD" w:rsidP="006D4D11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 Адрес проведения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9CD" w:rsidRDefault="003D09CD" w:rsidP="006D4D11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Количество участников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09CD" w:rsidRDefault="003D09CD" w:rsidP="006D4D1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Ответственный </w:t>
            </w:r>
          </w:p>
          <w:p w:rsidR="003D09CD" w:rsidRDefault="003D09CD" w:rsidP="006D4D1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Организация, ФИО </w:t>
            </w:r>
          </w:p>
        </w:tc>
      </w:tr>
    </w:tbl>
    <w:p w:rsidR="003D09CD" w:rsidRDefault="003D09CD" w:rsidP="003D09C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Спортивные мероприятия</w:t>
      </w:r>
    </w:p>
    <w:p w:rsidR="003D09CD" w:rsidRDefault="003D09CD" w:rsidP="003D09CD">
      <w:pPr>
        <w:jc w:val="center"/>
        <w:rPr>
          <w:b/>
          <w:bCs/>
          <w:sz w:val="28"/>
          <w:szCs w:val="28"/>
        </w:rPr>
      </w:pPr>
    </w:p>
    <w:tbl>
      <w:tblPr>
        <w:tblStyle w:val="1"/>
        <w:tblpPr w:leftFromText="180" w:rightFromText="180" w:vertAnchor="text" w:tblpX="-498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2268"/>
        <w:gridCol w:w="2268"/>
        <w:gridCol w:w="3402"/>
        <w:gridCol w:w="3856"/>
      </w:tblGrid>
      <w:tr w:rsidR="003D09CD" w:rsidRPr="00285EF8" w:rsidTr="003D09CD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rPr>
                <w:lang w:eastAsia="en-US"/>
              </w:rPr>
            </w:pPr>
            <w:r w:rsidRPr="00285EF8">
              <w:rPr>
                <w:lang w:eastAsia="en-US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rPr>
                <w:lang w:eastAsia="en-US"/>
              </w:rPr>
            </w:pPr>
            <w:r w:rsidRPr="00285EF8">
              <w:t>Новогодний праздник в секции по хоккею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</w:pPr>
            <w:r w:rsidRPr="00285EF8">
              <w:t xml:space="preserve">06.01. </w:t>
            </w:r>
          </w:p>
          <w:p w:rsidR="003D09CD" w:rsidRPr="00285EF8" w:rsidRDefault="003D09CD" w:rsidP="006D4D11">
            <w:pPr>
              <w:jc w:val="center"/>
              <w:rPr>
                <w:lang w:eastAsia="en-US"/>
              </w:rPr>
            </w:pPr>
            <w:r w:rsidRPr="00285EF8">
              <w:rPr>
                <w:bCs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</w:pPr>
            <w:r w:rsidRPr="00285EF8">
              <w:t xml:space="preserve">Хоккейная площадка,  </w:t>
            </w:r>
          </w:p>
          <w:p w:rsidR="003D09CD" w:rsidRPr="00285EF8" w:rsidRDefault="003D09CD" w:rsidP="006D4D11">
            <w:pPr>
              <w:jc w:val="center"/>
              <w:rPr>
                <w:lang w:eastAsia="en-US"/>
              </w:rPr>
            </w:pPr>
            <w:r w:rsidRPr="00285EF8">
              <w:t xml:space="preserve">ул. </w:t>
            </w:r>
            <w:proofErr w:type="spellStart"/>
            <w:r w:rsidRPr="00285EF8">
              <w:t>Милашенкова</w:t>
            </w:r>
            <w:proofErr w:type="spellEnd"/>
            <w:r w:rsidRPr="00285EF8">
              <w:t>, д.12А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  <w:rPr>
                <w:lang w:eastAsia="en-US"/>
              </w:rPr>
            </w:pPr>
            <w:r w:rsidRPr="00285EF8">
              <w:rPr>
                <w:lang w:eastAsia="en-US"/>
              </w:rPr>
              <w:t>125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r w:rsidRPr="00285EF8">
              <w:t>ГБУ «СДЦ «Кентавр» филиал «Гармония»</w:t>
            </w:r>
          </w:p>
          <w:p w:rsidR="003D09CD" w:rsidRPr="00285EF8" w:rsidRDefault="003D09CD" w:rsidP="006D4D11">
            <w:pPr>
              <w:rPr>
                <w:lang w:eastAsia="en-US"/>
              </w:rPr>
            </w:pPr>
            <w:r w:rsidRPr="00285EF8">
              <w:t xml:space="preserve"> Анисимов В.И. Нарочных А.А.</w:t>
            </w:r>
          </w:p>
        </w:tc>
      </w:tr>
      <w:tr w:rsidR="003D09CD" w:rsidRPr="00285EF8" w:rsidTr="003D09CD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rPr>
                <w:lang w:eastAsia="en-US"/>
              </w:rPr>
            </w:pPr>
            <w:r w:rsidRPr="00285EF8">
              <w:rPr>
                <w:lang w:eastAsia="en-US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rPr>
                <w:lang w:eastAsia="en-US"/>
              </w:rPr>
            </w:pPr>
            <w:r w:rsidRPr="00285EF8">
              <w:t>Новогодний праздник в секции по йоге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</w:pPr>
            <w:r w:rsidRPr="00285EF8">
              <w:t xml:space="preserve">11.01. </w:t>
            </w:r>
          </w:p>
          <w:p w:rsidR="003D09CD" w:rsidRPr="00285EF8" w:rsidRDefault="003D09CD" w:rsidP="006D4D11">
            <w:pPr>
              <w:jc w:val="center"/>
            </w:pPr>
            <w:r w:rsidRPr="00285EF8">
              <w:t>18.00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</w:pPr>
            <w:r w:rsidRPr="00285EF8">
              <w:t xml:space="preserve">Спортивный зал </w:t>
            </w:r>
          </w:p>
          <w:p w:rsidR="003D09CD" w:rsidRPr="00285EF8" w:rsidRDefault="003D09CD" w:rsidP="006D4D11">
            <w:pPr>
              <w:jc w:val="center"/>
              <w:rPr>
                <w:lang w:eastAsia="en-US"/>
              </w:rPr>
            </w:pPr>
            <w:r w:rsidRPr="00285EF8">
              <w:t>Огородный проезд д.23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  <w:rPr>
                <w:lang w:eastAsia="en-US"/>
              </w:rPr>
            </w:pPr>
            <w:r w:rsidRPr="00285EF8">
              <w:rPr>
                <w:lang w:eastAsia="en-US"/>
              </w:rPr>
              <w:t>100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r w:rsidRPr="00285EF8">
              <w:t>ГБУ «СДЦ «Кентавр» филиал «Гармония»</w:t>
            </w:r>
          </w:p>
          <w:p w:rsidR="003D09CD" w:rsidRPr="00285EF8" w:rsidRDefault="003D09CD" w:rsidP="006D4D11">
            <w:pPr>
              <w:rPr>
                <w:lang w:eastAsia="en-US"/>
              </w:rPr>
            </w:pPr>
            <w:proofErr w:type="spellStart"/>
            <w:r w:rsidRPr="00285EF8">
              <w:rPr>
                <w:lang w:eastAsia="en-US"/>
              </w:rPr>
              <w:t>Неприцкая</w:t>
            </w:r>
            <w:proofErr w:type="spellEnd"/>
            <w:r w:rsidRPr="00285EF8">
              <w:rPr>
                <w:lang w:eastAsia="en-US"/>
              </w:rPr>
              <w:t xml:space="preserve"> И.А.</w:t>
            </w:r>
          </w:p>
        </w:tc>
      </w:tr>
      <w:tr w:rsidR="003D09CD" w:rsidRPr="00285EF8" w:rsidTr="003D09CD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rPr>
                <w:lang w:eastAsia="en-US"/>
              </w:rPr>
            </w:pPr>
            <w:r w:rsidRPr="00285EF8">
              <w:rPr>
                <w:lang w:eastAsia="en-US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rPr>
                <w:lang w:eastAsia="en-US"/>
              </w:rPr>
            </w:pPr>
            <w:r w:rsidRPr="00285EF8">
              <w:t>Районный этап соревнований</w:t>
            </w:r>
            <w:r w:rsidRPr="00285EF8">
              <w:rPr>
                <w:bCs/>
              </w:rPr>
              <w:t xml:space="preserve"> по шашкам </w:t>
            </w:r>
            <w:r w:rsidRPr="00285EF8">
              <w:t xml:space="preserve">межрайонной Спартакиады кубок Префекта СВАО, в рамках Московской комплексной спартакиады </w:t>
            </w:r>
            <w:r w:rsidRPr="00285EF8">
              <w:rPr>
                <w:bCs/>
              </w:rPr>
              <w:t>"Мир равных возможностей!"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  <w:rPr>
                <w:bCs/>
              </w:rPr>
            </w:pPr>
            <w:r w:rsidRPr="00285EF8">
              <w:rPr>
                <w:bCs/>
              </w:rPr>
              <w:t xml:space="preserve">14.01. </w:t>
            </w:r>
          </w:p>
          <w:p w:rsidR="003D09CD" w:rsidRPr="00285EF8" w:rsidRDefault="003D09CD" w:rsidP="006D4D11">
            <w:pPr>
              <w:jc w:val="center"/>
              <w:rPr>
                <w:color w:val="000000"/>
                <w:lang w:eastAsia="en-US"/>
              </w:rPr>
            </w:pPr>
            <w:r w:rsidRPr="00285EF8">
              <w:rPr>
                <w:bCs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  <w:rPr>
                <w:lang w:eastAsia="en-US"/>
              </w:rPr>
            </w:pPr>
            <w:r w:rsidRPr="00285EF8">
              <w:rPr>
                <w:lang w:eastAsia="en-US"/>
              </w:rPr>
              <w:t xml:space="preserve">ул. </w:t>
            </w:r>
            <w:proofErr w:type="spellStart"/>
            <w:r w:rsidRPr="00285EF8">
              <w:rPr>
                <w:lang w:eastAsia="en-US"/>
              </w:rPr>
              <w:t>Милашенкова</w:t>
            </w:r>
            <w:proofErr w:type="spellEnd"/>
            <w:r w:rsidRPr="00285EF8">
              <w:rPr>
                <w:lang w:eastAsia="en-US"/>
              </w:rPr>
              <w:t>, д.8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  <w:rPr>
                <w:color w:val="000000"/>
                <w:lang w:eastAsia="en-US"/>
              </w:rPr>
            </w:pPr>
            <w:r w:rsidRPr="00285EF8">
              <w:rPr>
                <w:color w:val="000000"/>
                <w:lang w:eastAsia="en-US"/>
              </w:rPr>
              <w:t>50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r w:rsidRPr="00285EF8">
              <w:t>ГБУ «СДЦ «Кентавр» филиал «Гармония»</w:t>
            </w:r>
          </w:p>
          <w:p w:rsidR="003D09CD" w:rsidRPr="00285EF8" w:rsidRDefault="003D09CD" w:rsidP="006D4D11">
            <w:pPr>
              <w:rPr>
                <w:lang w:eastAsia="en-US"/>
              </w:rPr>
            </w:pPr>
            <w:proofErr w:type="spellStart"/>
            <w:r w:rsidRPr="00285EF8">
              <w:rPr>
                <w:lang w:eastAsia="en-US"/>
              </w:rPr>
              <w:t>Туфрин</w:t>
            </w:r>
            <w:proofErr w:type="spellEnd"/>
            <w:r w:rsidRPr="00285EF8">
              <w:rPr>
                <w:lang w:eastAsia="en-US"/>
              </w:rPr>
              <w:t xml:space="preserve"> Ю.Л.</w:t>
            </w:r>
          </w:p>
        </w:tc>
      </w:tr>
      <w:tr w:rsidR="003D09CD" w:rsidRPr="00285EF8" w:rsidTr="0091529D">
        <w:trPr>
          <w:trHeight w:val="7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rPr>
                <w:lang w:eastAsia="en-US"/>
              </w:rPr>
            </w:pPr>
            <w:r w:rsidRPr="00285EF8">
              <w:rPr>
                <w:lang w:eastAsia="en-US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rPr>
                <w:lang w:eastAsia="en-US"/>
              </w:rPr>
            </w:pPr>
            <w:r w:rsidRPr="00285EF8">
              <w:t>Первенство Бутырского района по КУДО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</w:pPr>
            <w:r w:rsidRPr="00285EF8">
              <w:t xml:space="preserve">20.01. </w:t>
            </w:r>
          </w:p>
          <w:p w:rsidR="003D09CD" w:rsidRPr="00285EF8" w:rsidRDefault="003D09CD" w:rsidP="006D4D11">
            <w:pPr>
              <w:jc w:val="center"/>
              <w:rPr>
                <w:lang w:eastAsia="en-US"/>
              </w:rPr>
            </w:pPr>
            <w:r w:rsidRPr="00285EF8">
              <w:rPr>
                <w:bCs/>
              </w:rPr>
              <w:t>18.00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  <w:rPr>
                <w:lang w:eastAsia="en-US"/>
              </w:rPr>
            </w:pPr>
            <w:r w:rsidRPr="00285EF8">
              <w:t>ул. Руставели д.12/7Б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  <w:rPr>
                <w:lang w:eastAsia="en-US"/>
              </w:rPr>
            </w:pPr>
            <w:r w:rsidRPr="00285EF8">
              <w:rPr>
                <w:lang w:eastAsia="en-US"/>
              </w:rPr>
              <w:t>75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rPr>
                <w:lang w:eastAsia="en-US"/>
              </w:rPr>
            </w:pPr>
            <w:r w:rsidRPr="00285EF8">
              <w:rPr>
                <w:color w:val="000000"/>
              </w:rPr>
              <w:t>ГБУ СДЦ «Кентавр» филиал «Гармония» Быков С.Б.</w:t>
            </w:r>
          </w:p>
        </w:tc>
      </w:tr>
      <w:tr w:rsidR="003D09CD" w:rsidRPr="00285EF8" w:rsidTr="003D09CD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rPr>
                <w:lang w:eastAsia="en-US"/>
              </w:rPr>
            </w:pPr>
            <w:r w:rsidRPr="00285EF8">
              <w:rPr>
                <w:lang w:val="en-US" w:eastAsia="en-US"/>
              </w:rPr>
              <w:t>5</w:t>
            </w:r>
            <w:r w:rsidRPr="00285EF8">
              <w:rPr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rPr>
                <w:lang w:eastAsia="en-US"/>
              </w:rPr>
            </w:pPr>
            <w:r w:rsidRPr="00285EF8">
              <w:t>«Весёлые старты» среди жителей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</w:pPr>
            <w:r w:rsidRPr="00285EF8">
              <w:t xml:space="preserve">20.01. </w:t>
            </w:r>
          </w:p>
          <w:p w:rsidR="003D09CD" w:rsidRPr="00285EF8" w:rsidRDefault="003D09CD" w:rsidP="006D4D11">
            <w:pPr>
              <w:jc w:val="center"/>
              <w:rPr>
                <w:lang w:eastAsia="en-US"/>
              </w:rPr>
            </w:pPr>
            <w:r w:rsidRPr="00285EF8">
              <w:rPr>
                <w:bCs/>
              </w:rPr>
              <w:t>19.00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  <w:rPr>
                <w:lang w:eastAsia="en-US"/>
              </w:rPr>
            </w:pPr>
            <w:r w:rsidRPr="00285EF8">
              <w:t xml:space="preserve">Хоккейная площадка,                                      ул. </w:t>
            </w:r>
            <w:proofErr w:type="spellStart"/>
            <w:r w:rsidRPr="00285EF8">
              <w:t>Милашенкова</w:t>
            </w:r>
            <w:proofErr w:type="spellEnd"/>
            <w:r w:rsidRPr="00285EF8">
              <w:t>, д.12А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  <w:rPr>
                <w:lang w:val="en-US" w:eastAsia="en-US"/>
              </w:rPr>
            </w:pPr>
            <w:r w:rsidRPr="00285EF8">
              <w:rPr>
                <w:lang w:val="en-US" w:eastAsia="en-US"/>
              </w:rPr>
              <w:t>100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r w:rsidRPr="00285EF8">
              <w:t>ГБУ «СДЦ «Кентавр» филиал «Гармония»</w:t>
            </w:r>
          </w:p>
          <w:p w:rsidR="003D09CD" w:rsidRPr="00285EF8" w:rsidRDefault="003D09CD" w:rsidP="006D4D11">
            <w:pPr>
              <w:rPr>
                <w:lang w:eastAsia="en-US"/>
              </w:rPr>
            </w:pPr>
            <w:r w:rsidRPr="00285EF8">
              <w:t xml:space="preserve"> Анисимов В.И. Нарочных А.А.</w:t>
            </w:r>
          </w:p>
        </w:tc>
      </w:tr>
      <w:tr w:rsidR="003D09CD" w:rsidRPr="00285EF8" w:rsidTr="003D09CD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rPr>
                <w:lang w:eastAsia="en-US"/>
              </w:rPr>
            </w:pPr>
            <w:r w:rsidRPr="00285EF8">
              <w:rPr>
                <w:lang w:val="en-US" w:eastAsia="en-US"/>
              </w:rPr>
              <w:lastRenderedPageBreak/>
              <w:t>6</w:t>
            </w:r>
            <w:r w:rsidRPr="00285EF8">
              <w:rPr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rPr>
                <w:bCs/>
              </w:rPr>
            </w:pPr>
            <w:r w:rsidRPr="00285EF8">
              <w:t>Районный этап соревнований по</w:t>
            </w:r>
            <w:r w:rsidRPr="00285EF8">
              <w:rPr>
                <w:bCs/>
              </w:rPr>
              <w:t xml:space="preserve"> мини-футболу</w:t>
            </w:r>
            <w:r w:rsidRPr="00285EF8">
              <w:t xml:space="preserve"> для детей в рамках Спартакиады «Мой спортивный район»</w:t>
            </w:r>
          </w:p>
          <w:p w:rsidR="003D09CD" w:rsidRPr="00285EF8" w:rsidRDefault="003D09CD" w:rsidP="006D4D11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  <w:rPr>
                <w:bCs/>
              </w:rPr>
            </w:pPr>
            <w:r w:rsidRPr="00285EF8">
              <w:rPr>
                <w:bCs/>
              </w:rPr>
              <w:t xml:space="preserve">20.01. </w:t>
            </w:r>
          </w:p>
          <w:p w:rsidR="003D09CD" w:rsidRPr="00285EF8" w:rsidRDefault="003D09CD" w:rsidP="006D4D11">
            <w:pPr>
              <w:jc w:val="center"/>
              <w:rPr>
                <w:color w:val="000000"/>
                <w:lang w:eastAsia="en-US"/>
              </w:rPr>
            </w:pPr>
            <w:r w:rsidRPr="00285EF8">
              <w:rPr>
                <w:bCs/>
              </w:rPr>
              <w:t>18.00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</w:pPr>
            <w:r w:rsidRPr="00285EF8">
              <w:t xml:space="preserve">Хоккейная площадка </w:t>
            </w:r>
          </w:p>
          <w:p w:rsidR="003D09CD" w:rsidRPr="00285EF8" w:rsidRDefault="003D09CD" w:rsidP="006D4D11">
            <w:pPr>
              <w:jc w:val="center"/>
              <w:rPr>
                <w:color w:val="000000"/>
                <w:lang w:eastAsia="en-US"/>
              </w:rPr>
            </w:pPr>
            <w:r w:rsidRPr="00285EF8">
              <w:t>ул. Гончарова, д.15А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  <w:rPr>
                <w:color w:val="000000"/>
                <w:lang w:eastAsia="en-US"/>
              </w:rPr>
            </w:pPr>
            <w:r w:rsidRPr="00285EF8">
              <w:rPr>
                <w:color w:val="000000"/>
                <w:lang w:eastAsia="en-US"/>
              </w:rPr>
              <w:t>75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rPr>
                <w:lang w:eastAsia="en-US"/>
              </w:rPr>
            </w:pPr>
            <w:r w:rsidRPr="00285EF8">
              <w:t>ГБУ СДЦ «Кентавр» филиал «Гармония» Татаринов Г.В</w:t>
            </w:r>
          </w:p>
        </w:tc>
      </w:tr>
      <w:tr w:rsidR="003D09CD" w:rsidRPr="00285EF8" w:rsidTr="003D09CD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rPr>
                <w:lang w:eastAsia="en-US"/>
              </w:rPr>
            </w:pPr>
            <w:r w:rsidRPr="00285EF8">
              <w:rPr>
                <w:lang w:val="en-US" w:eastAsia="en-US"/>
              </w:rPr>
              <w:t>7</w:t>
            </w:r>
            <w:r w:rsidRPr="00285EF8">
              <w:rPr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rPr>
                <w:lang w:eastAsia="en-US"/>
              </w:rPr>
            </w:pPr>
            <w:r w:rsidRPr="00285EF8">
              <w:t xml:space="preserve">Районный этап соревнований </w:t>
            </w:r>
            <w:r w:rsidRPr="00285EF8">
              <w:rPr>
                <w:bCs/>
              </w:rPr>
              <w:t>по настольному теннису</w:t>
            </w:r>
            <w:r w:rsidRPr="00285EF8">
              <w:t xml:space="preserve"> межрайонной</w:t>
            </w:r>
            <w:r w:rsidRPr="00285EF8">
              <w:rPr>
                <w:bCs/>
              </w:rPr>
              <w:t xml:space="preserve"> Спартакиады пенсионеров </w:t>
            </w:r>
            <w:r w:rsidRPr="00285EF8">
              <w:t>кубок Префекта СВАО, в рамках Московской комплексной спартакиады.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</w:pPr>
            <w:r w:rsidRPr="00285EF8">
              <w:t xml:space="preserve">02.02. </w:t>
            </w:r>
          </w:p>
          <w:p w:rsidR="003D09CD" w:rsidRPr="00285EF8" w:rsidRDefault="003D09CD" w:rsidP="006D4D11">
            <w:pPr>
              <w:jc w:val="center"/>
              <w:rPr>
                <w:color w:val="000000"/>
                <w:lang w:eastAsia="en-US"/>
              </w:rPr>
            </w:pPr>
            <w:r w:rsidRPr="00285EF8">
              <w:t>17.00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  <w:rPr>
                <w:color w:val="000000"/>
                <w:lang w:eastAsia="en-US"/>
              </w:rPr>
            </w:pPr>
            <w:r w:rsidRPr="00285EF8">
              <w:t>Огородный проезд, д.23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  <w:rPr>
                <w:color w:val="000000"/>
                <w:lang w:eastAsia="en-US"/>
              </w:rPr>
            </w:pPr>
            <w:r w:rsidRPr="00285EF8">
              <w:rPr>
                <w:color w:val="000000"/>
                <w:lang w:eastAsia="en-US"/>
              </w:rPr>
              <w:t>50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rPr>
                <w:lang w:eastAsia="en-US"/>
              </w:rPr>
            </w:pPr>
            <w:r w:rsidRPr="00285EF8">
              <w:t>ГБУ СДЦ «Кентавр» филиал «Гармония» Отраднов А.М.</w:t>
            </w:r>
          </w:p>
        </w:tc>
      </w:tr>
      <w:tr w:rsidR="003D09CD" w:rsidRPr="00285EF8" w:rsidTr="003D09CD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rPr>
                <w:lang w:eastAsia="en-US"/>
              </w:rPr>
            </w:pPr>
            <w:r w:rsidRPr="00285EF8">
              <w:rPr>
                <w:lang w:eastAsia="en-US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rPr>
                <w:lang w:eastAsia="en-US"/>
              </w:rPr>
            </w:pPr>
            <w:r w:rsidRPr="00285EF8">
              <w:t>«Весёлые старты» среди жителей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</w:pPr>
            <w:r w:rsidRPr="00285EF8">
              <w:t xml:space="preserve">10.02. </w:t>
            </w:r>
          </w:p>
          <w:p w:rsidR="003D09CD" w:rsidRPr="00285EF8" w:rsidRDefault="003D09CD" w:rsidP="006D4D11">
            <w:pPr>
              <w:jc w:val="center"/>
            </w:pPr>
            <w:r w:rsidRPr="00285EF8">
              <w:t>19.00</w:t>
            </w:r>
          </w:p>
          <w:p w:rsidR="003D09CD" w:rsidRPr="00285EF8" w:rsidRDefault="003D09CD" w:rsidP="006D4D1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  <w:rPr>
                <w:color w:val="000000"/>
                <w:lang w:eastAsia="en-US"/>
              </w:rPr>
            </w:pPr>
            <w:r w:rsidRPr="00285EF8">
              <w:t xml:space="preserve">ул. </w:t>
            </w:r>
            <w:proofErr w:type="spellStart"/>
            <w:r w:rsidRPr="00285EF8">
              <w:t>Милашенкова</w:t>
            </w:r>
            <w:proofErr w:type="spellEnd"/>
            <w:r w:rsidRPr="00285EF8">
              <w:t>, д.12А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  <w:rPr>
                <w:color w:val="000000"/>
                <w:lang w:eastAsia="en-US"/>
              </w:rPr>
            </w:pPr>
            <w:r w:rsidRPr="00285EF8">
              <w:rPr>
                <w:color w:val="000000"/>
                <w:lang w:eastAsia="en-US"/>
              </w:rPr>
              <w:t>100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rPr>
                <w:lang w:eastAsia="en-US"/>
              </w:rPr>
            </w:pPr>
            <w:r w:rsidRPr="00285EF8">
              <w:rPr>
                <w:color w:val="000000"/>
              </w:rPr>
              <w:t>ГБУ СДЦ «Кентавр» филиал «Гармония» Анисимов В.И; Нарочных А.А</w:t>
            </w:r>
          </w:p>
        </w:tc>
      </w:tr>
      <w:tr w:rsidR="003D09CD" w:rsidRPr="00285EF8" w:rsidTr="0091529D">
        <w:trPr>
          <w:trHeight w:val="12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rPr>
                <w:lang w:eastAsia="en-US"/>
              </w:rPr>
            </w:pPr>
            <w:r w:rsidRPr="00285EF8">
              <w:rPr>
                <w:lang w:eastAsia="en-US"/>
              </w:rPr>
              <w:t>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rPr>
                <w:lang w:eastAsia="en-US"/>
              </w:rPr>
            </w:pPr>
            <w:r w:rsidRPr="00285EF8">
              <w:t xml:space="preserve">Первенство по </w:t>
            </w:r>
            <w:r w:rsidRPr="00285EF8">
              <w:rPr>
                <w:bCs/>
              </w:rPr>
              <w:t xml:space="preserve">КУДО </w:t>
            </w:r>
            <w:r w:rsidRPr="00285EF8">
              <w:t>приуроченное ко «</w:t>
            </w:r>
            <w:r w:rsidRPr="00285EF8">
              <w:rPr>
                <w:bCs/>
              </w:rPr>
              <w:t>Дню вывода войск из Афганистана»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  <w:rPr>
                <w:bCs/>
              </w:rPr>
            </w:pPr>
            <w:r w:rsidRPr="00285EF8">
              <w:rPr>
                <w:bCs/>
              </w:rPr>
              <w:t xml:space="preserve">10.02. </w:t>
            </w:r>
          </w:p>
          <w:p w:rsidR="003D09CD" w:rsidRPr="00285EF8" w:rsidRDefault="003D09CD" w:rsidP="006D4D11">
            <w:pPr>
              <w:jc w:val="center"/>
              <w:rPr>
                <w:color w:val="000000"/>
                <w:lang w:eastAsia="en-US"/>
              </w:rPr>
            </w:pPr>
            <w:r w:rsidRPr="00285EF8">
              <w:rPr>
                <w:bCs/>
              </w:rPr>
              <w:t>18.0</w:t>
            </w:r>
            <w:r w:rsidRPr="00285EF8"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  <w:rPr>
                <w:color w:val="000000"/>
                <w:lang w:eastAsia="en-US"/>
              </w:rPr>
            </w:pPr>
            <w:r w:rsidRPr="00285EF8">
              <w:t>ул. Руставели, д.12/7Б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  <w:rPr>
                <w:color w:val="000000"/>
                <w:lang w:eastAsia="en-US"/>
              </w:rPr>
            </w:pPr>
            <w:r w:rsidRPr="00285EF8">
              <w:rPr>
                <w:color w:val="000000"/>
                <w:lang w:eastAsia="en-US"/>
              </w:rPr>
              <w:t>75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rPr>
                <w:lang w:eastAsia="en-US"/>
              </w:rPr>
            </w:pPr>
            <w:r w:rsidRPr="00285EF8">
              <w:t>ГБУ СДЦ «Кентавр» филиал «Гармония» Быков С.Б.</w:t>
            </w:r>
          </w:p>
        </w:tc>
      </w:tr>
      <w:tr w:rsidR="003D09CD" w:rsidRPr="00285EF8" w:rsidTr="0091529D">
        <w:trPr>
          <w:trHeight w:val="9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rPr>
                <w:lang w:eastAsia="en-US"/>
              </w:rPr>
            </w:pPr>
            <w:r w:rsidRPr="00285EF8">
              <w:rPr>
                <w:lang w:eastAsia="en-US"/>
              </w:rPr>
              <w:t>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rPr>
                <w:lang w:eastAsia="en-US"/>
              </w:rPr>
            </w:pPr>
            <w:r w:rsidRPr="00285EF8">
              <w:t xml:space="preserve">Соревнования по </w:t>
            </w:r>
            <w:r w:rsidRPr="00285EF8">
              <w:rPr>
                <w:bCs/>
              </w:rPr>
              <w:t>хоккею</w:t>
            </w:r>
            <w:r w:rsidRPr="00285EF8">
              <w:t xml:space="preserve"> приуроченные «</w:t>
            </w:r>
            <w:r w:rsidRPr="00285EF8">
              <w:rPr>
                <w:bCs/>
              </w:rPr>
              <w:t>Дню защитника отечества»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</w:pPr>
            <w:r w:rsidRPr="00285EF8">
              <w:t xml:space="preserve">17.02. </w:t>
            </w:r>
          </w:p>
          <w:p w:rsidR="003D09CD" w:rsidRPr="00285EF8" w:rsidRDefault="003D09CD" w:rsidP="006D4D11">
            <w:pPr>
              <w:jc w:val="center"/>
              <w:rPr>
                <w:color w:val="000000"/>
                <w:lang w:eastAsia="en-US"/>
              </w:rPr>
            </w:pPr>
            <w:r w:rsidRPr="00285EF8">
              <w:rPr>
                <w:bCs/>
              </w:rPr>
              <w:t>18.00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  <w:rPr>
                <w:color w:val="000000"/>
                <w:lang w:eastAsia="en-US"/>
              </w:rPr>
            </w:pPr>
            <w:r w:rsidRPr="00285EF8">
              <w:t xml:space="preserve">ул. </w:t>
            </w:r>
            <w:proofErr w:type="spellStart"/>
            <w:r w:rsidRPr="00285EF8">
              <w:t>Милашенкова</w:t>
            </w:r>
            <w:proofErr w:type="spellEnd"/>
            <w:r w:rsidRPr="00285EF8">
              <w:t>, д.12А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  <w:rPr>
                <w:color w:val="000000"/>
                <w:lang w:eastAsia="en-US"/>
              </w:rPr>
            </w:pPr>
            <w:r w:rsidRPr="00285EF8">
              <w:rPr>
                <w:color w:val="000000"/>
                <w:lang w:eastAsia="en-US"/>
              </w:rPr>
              <w:t>125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rPr>
                <w:lang w:eastAsia="en-US"/>
              </w:rPr>
            </w:pPr>
            <w:r w:rsidRPr="00285EF8">
              <w:t>ГБУ СДЦ «Кентавр» филиал «Гармония» Анисимов В.И; Нарочных А.А.</w:t>
            </w:r>
          </w:p>
        </w:tc>
      </w:tr>
      <w:tr w:rsidR="003D09CD" w:rsidRPr="00285EF8" w:rsidTr="003D09CD">
        <w:trPr>
          <w:trHeight w:val="10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rPr>
                <w:lang w:eastAsia="en-US"/>
              </w:rPr>
            </w:pPr>
            <w:r w:rsidRPr="00285EF8">
              <w:rPr>
                <w:lang w:eastAsia="en-US"/>
              </w:rPr>
              <w:t>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rPr>
                <w:bCs/>
                <w:color w:val="000000"/>
              </w:rPr>
            </w:pPr>
            <w:r w:rsidRPr="00285EF8">
              <w:rPr>
                <w:color w:val="000000"/>
              </w:rPr>
              <w:t xml:space="preserve">Районный этап соревнований по </w:t>
            </w:r>
            <w:r w:rsidRPr="00285EF8">
              <w:rPr>
                <w:bCs/>
                <w:color w:val="000000"/>
              </w:rPr>
              <w:t>шашкам</w:t>
            </w:r>
            <w:r w:rsidRPr="00285EF8">
              <w:rPr>
                <w:color w:val="000000"/>
              </w:rPr>
              <w:t xml:space="preserve"> для взрослых в рамках Спартакиады «Мой спортивный район»</w:t>
            </w:r>
          </w:p>
          <w:p w:rsidR="003D09CD" w:rsidRPr="00285EF8" w:rsidRDefault="003D09CD" w:rsidP="006D4D11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  <w:rPr>
                <w:bCs/>
                <w:color w:val="000000"/>
              </w:rPr>
            </w:pPr>
            <w:r w:rsidRPr="00285EF8">
              <w:rPr>
                <w:bCs/>
                <w:color w:val="000000"/>
              </w:rPr>
              <w:t xml:space="preserve">19.02. </w:t>
            </w:r>
          </w:p>
          <w:p w:rsidR="003D09CD" w:rsidRPr="00285EF8" w:rsidRDefault="003D09CD" w:rsidP="006D4D11">
            <w:pPr>
              <w:jc w:val="center"/>
              <w:rPr>
                <w:color w:val="000000"/>
                <w:lang w:eastAsia="en-US"/>
              </w:rPr>
            </w:pPr>
            <w:r w:rsidRPr="00285EF8">
              <w:rPr>
                <w:bCs/>
                <w:color w:val="000000"/>
              </w:rPr>
              <w:t xml:space="preserve"> 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  <w:rPr>
                <w:color w:val="000000"/>
                <w:lang w:eastAsia="en-US"/>
              </w:rPr>
            </w:pPr>
            <w:r w:rsidRPr="00285EF8">
              <w:rPr>
                <w:color w:val="000000"/>
              </w:rPr>
              <w:t xml:space="preserve">ул. </w:t>
            </w:r>
            <w:proofErr w:type="spellStart"/>
            <w:r w:rsidRPr="00285EF8">
              <w:rPr>
                <w:color w:val="000000"/>
              </w:rPr>
              <w:t>Милашенкова</w:t>
            </w:r>
            <w:proofErr w:type="spellEnd"/>
            <w:r w:rsidRPr="00285EF8">
              <w:rPr>
                <w:color w:val="000000"/>
              </w:rPr>
              <w:t>, д.8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  <w:rPr>
                <w:color w:val="000000"/>
                <w:lang w:eastAsia="en-US"/>
              </w:rPr>
            </w:pPr>
            <w:r w:rsidRPr="00285EF8">
              <w:rPr>
                <w:color w:val="000000"/>
                <w:lang w:eastAsia="en-US"/>
              </w:rPr>
              <w:t>50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rPr>
                <w:lang w:eastAsia="en-US"/>
              </w:rPr>
            </w:pPr>
            <w:r w:rsidRPr="00285EF8">
              <w:rPr>
                <w:color w:val="000000"/>
              </w:rPr>
              <w:t xml:space="preserve">ГБУ СДЦ «Кентавр» филиал «Гармония» </w:t>
            </w:r>
            <w:proofErr w:type="spellStart"/>
            <w:r w:rsidRPr="00285EF8">
              <w:rPr>
                <w:color w:val="000000"/>
              </w:rPr>
              <w:t>ТуфринЮ.Л</w:t>
            </w:r>
            <w:proofErr w:type="spellEnd"/>
            <w:r w:rsidRPr="00285EF8">
              <w:rPr>
                <w:color w:val="000000"/>
              </w:rPr>
              <w:t>.</w:t>
            </w:r>
          </w:p>
        </w:tc>
      </w:tr>
      <w:tr w:rsidR="003D09CD" w:rsidRPr="00285EF8" w:rsidTr="0091529D">
        <w:trPr>
          <w:trHeight w:val="13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rPr>
                <w:lang w:eastAsia="en-US"/>
              </w:rPr>
            </w:pPr>
            <w:r w:rsidRPr="00285EF8">
              <w:rPr>
                <w:lang w:eastAsia="en-US"/>
              </w:rPr>
              <w:lastRenderedPageBreak/>
              <w:t>12.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rPr>
                <w:lang w:eastAsia="en-US"/>
              </w:rPr>
            </w:pPr>
            <w:r w:rsidRPr="00285EF8">
              <w:rPr>
                <w:color w:val="000000"/>
              </w:rPr>
              <w:t xml:space="preserve">Соревнования по </w:t>
            </w:r>
            <w:r w:rsidRPr="00285EF8">
              <w:rPr>
                <w:bCs/>
                <w:color w:val="000000"/>
              </w:rPr>
              <w:t xml:space="preserve">хоккею </w:t>
            </w:r>
            <w:r w:rsidRPr="00285EF8">
              <w:rPr>
                <w:color w:val="000000"/>
              </w:rPr>
              <w:t>приуроченные к «</w:t>
            </w:r>
            <w:r w:rsidRPr="00285EF8">
              <w:rPr>
                <w:bCs/>
                <w:color w:val="000000"/>
              </w:rPr>
              <w:t>Международному Женскому дню 8Марта»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  <w:rPr>
                <w:color w:val="000000"/>
              </w:rPr>
            </w:pPr>
            <w:r w:rsidRPr="00285EF8">
              <w:rPr>
                <w:color w:val="000000"/>
              </w:rPr>
              <w:t xml:space="preserve">03.03. </w:t>
            </w:r>
          </w:p>
          <w:p w:rsidR="003D09CD" w:rsidRPr="00285EF8" w:rsidRDefault="003D09CD" w:rsidP="006D4D11">
            <w:pPr>
              <w:jc w:val="center"/>
              <w:rPr>
                <w:color w:val="000000"/>
                <w:lang w:eastAsia="en-US"/>
              </w:rPr>
            </w:pPr>
            <w:r w:rsidRPr="00285EF8">
              <w:rPr>
                <w:bCs/>
                <w:color w:val="000000"/>
              </w:rPr>
              <w:t>18.00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  <w:rPr>
                <w:color w:val="000000"/>
                <w:lang w:eastAsia="en-US"/>
              </w:rPr>
            </w:pPr>
            <w:r w:rsidRPr="00285EF8">
              <w:rPr>
                <w:color w:val="000000"/>
              </w:rPr>
              <w:t xml:space="preserve">ул. </w:t>
            </w:r>
            <w:proofErr w:type="spellStart"/>
            <w:r w:rsidRPr="00285EF8">
              <w:rPr>
                <w:color w:val="000000"/>
              </w:rPr>
              <w:t>Милашенкова</w:t>
            </w:r>
            <w:proofErr w:type="spellEnd"/>
            <w:r w:rsidRPr="00285EF8">
              <w:rPr>
                <w:color w:val="000000"/>
              </w:rPr>
              <w:t>, д.12А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  <w:rPr>
                <w:color w:val="000000"/>
                <w:lang w:eastAsia="en-US"/>
              </w:rPr>
            </w:pPr>
            <w:r w:rsidRPr="00285EF8">
              <w:rPr>
                <w:color w:val="000000"/>
                <w:lang w:eastAsia="en-US"/>
              </w:rPr>
              <w:t>125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rPr>
                <w:lang w:eastAsia="en-US"/>
              </w:rPr>
            </w:pPr>
            <w:r w:rsidRPr="00285EF8">
              <w:rPr>
                <w:color w:val="000000"/>
              </w:rPr>
              <w:t>ГБУ СДЦ «Кентавр» филиал «Гармония» Анисимов В.И; Нарочных А.А</w:t>
            </w:r>
          </w:p>
        </w:tc>
      </w:tr>
      <w:tr w:rsidR="003D09CD" w:rsidRPr="00285EF8" w:rsidTr="003D09CD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rPr>
                <w:lang w:eastAsia="en-US"/>
              </w:rPr>
            </w:pPr>
            <w:r w:rsidRPr="00285EF8">
              <w:rPr>
                <w:lang w:eastAsia="en-US"/>
              </w:rPr>
              <w:t>13.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rPr>
                <w:bCs/>
              </w:rPr>
            </w:pPr>
            <w:r w:rsidRPr="00285EF8">
              <w:t xml:space="preserve">Районный этап соревнований по </w:t>
            </w:r>
            <w:r w:rsidRPr="00285EF8">
              <w:rPr>
                <w:bCs/>
              </w:rPr>
              <w:t>шахматам</w:t>
            </w:r>
            <w:r w:rsidRPr="00285EF8">
              <w:t xml:space="preserve"> межрайонной для взрослых в рамках Спартакиады «Мой спортивный район»</w:t>
            </w:r>
          </w:p>
          <w:p w:rsidR="003D09CD" w:rsidRPr="00285EF8" w:rsidRDefault="003D09CD" w:rsidP="006D4D11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09" w:rsidRDefault="003D09CD" w:rsidP="00EA6D09">
            <w:pPr>
              <w:jc w:val="center"/>
              <w:rPr>
                <w:bCs/>
                <w:lang w:val="en-US"/>
              </w:rPr>
            </w:pPr>
            <w:r w:rsidRPr="00285EF8">
              <w:rPr>
                <w:bCs/>
              </w:rPr>
              <w:t>05.03.</w:t>
            </w:r>
          </w:p>
          <w:p w:rsidR="003D09CD" w:rsidRPr="00285EF8" w:rsidRDefault="003D09CD" w:rsidP="00EA6D09">
            <w:pPr>
              <w:jc w:val="center"/>
              <w:rPr>
                <w:color w:val="000000"/>
                <w:lang w:eastAsia="en-US"/>
              </w:rPr>
            </w:pPr>
            <w:r w:rsidRPr="00285EF8">
              <w:rPr>
                <w:bCs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  <w:rPr>
                <w:color w:val="000000"/>
                <w:lang w:eastAsia="en-US"/>
              </w:rPr>
            </w:pPr>
            <w:r w:rsidRPr="00285EF8">
              <w:t>Ул. Милашенкова,8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  <w:rPr>
                <w:color w:val="000000"/>
                <w:lang w:eastAsia="en-US"/>
              </w:rPr>
            </w:pPr>
            <w:r w:rsidRPr="00285EF8">
              <w:rPr>
                <w:color w:val="000000"/>
                <w:lang w:eastAsia="en-US"/>
              </w:rPr>
              <w:t>50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rPr>
                <w:lang w:eastAsia="en-US"/>
              </w:rPr>
            </w:pPr>
            <w:r w:rsidRPr="00285EF8">
              <w:rPr>
                <w:color w:val="000000"/>
              </w:rPr>
              <w:t xml:space="preserve">ГБУ СДЦ «Кентавр» филиал «Гармония» </w:t>
            </w:r>
            <w:proofErr w:type="spellStart"/>
            <w:r w:rsidRPr="00285EF8">
              <w:rPr>
                <w:color w:val="000000"/>
              </w:rPr>
              <w:t>ТуфринЮ.Л</w:t>
            </w:r>
            <w:proofErr w:type="spellEnd"/>
            <w:r w:rsidRPr="00285EF8">
              <w:rPr>
                <w:color w:val="000000"/>
              </w:rPr>
              <w:t>.</w:t>
            </w:r>
          </w:p>
        </w:tc>
      </w:tr>
      <w:tr w:rsidR="003D09CD" w:rsidRPr="00285EF8" w:rsidTr="0091529D">
        <w:trPr>
          <w:trHeight w:val="12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rPr>
                <w:lang w:eastAsia="en-US"/>
              </w:rPr>
            </w:pPr>
            <w:r w:rsidRPr="00285EF8">
              <w:rPr>
                <w:lang w:eastAsia="en-US"/>
              </w:rPr>
              <w:t>14.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rPr>
                <w:lang w:eastAsia="en-US"/>
              </w:rPr>
            </w:pPr>
            <w:r w:rsidRPr="00285EF8">
              <w:t xml:space="preserve">Первенство по </w:t>
            </w:r>
            <w:r w:rsidRPr="00285EF8">
              <w:rPr>
                <w:bCs/>
              </w:rPr>
              <w:t xml:space="preserve">КУДО </w:t>
            </w:r>
            <w:r w:rsidRPr="00285EF8">
              <w:t>приуроченные к «</w:t>
            </w:r>
            <w:r w:rsidRPr="00285EF8">
              <w:rPr>
                <w:bCs/>
              </w:rPr>
              <w:t>Международному Женскому дню 8Марта»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  <w:rPr>
                <w:bCs/>
              </w:rPr>
            </w:pPr>
            <w:r w:rsidRPr="00285EF8">
              <w:rPr>
                <w:bCs/>
              </w:rPr>
              <w:t xml:space="preserve">10.03. </w:t>
            </w:r>
          </w:p>
          <w:p w:rsidR="003D09CD" w:rsidRPr="00285EF8" w:rsidRDefault="003D09CD" w:rsidP="006D4D11">
            <w:pPr>
              <w:jc w:val="center"/>
              <w:rPr>
                <w:color w:val="000000"/>
                <w:lang w:eastAsia="en-US"/>
              </w:rPr>
            </w:pPr>
            <w:r w:rsidRPr="00285EF8">
              <w:rPr>
                <w:bCs/>
              </w:rPr>
              <w:t>19.00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  <w:rPr>
                <w:color w:val="000000"/>
                <w:lang w:eastAsia="en-US"/>
              </w:rPr>
            </w:pPr>
            <w:r w:rsidRPr="00285EF8">
              <w:t>ул. Руставели д.12/7Б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  <w:rPr>
                <w:color w:val="000000"/>
                <w:lang w:eastAsia="en-US"/>
              </w:rPr>
            </w:pPr>
            <w:r w:rsidRPr="00285EF8">
              <w:t>75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rPr>
                <w:lang w:eastAsia="en-US"/>
              </w:rPr>
            </w:pPr>
            <w:r w:rsidRPr="00285EF8">
              <w:t>ГБУ СДЦ «Кентавр» филиал «Гармония» Быков С.Б.</w:t>
            </w:r>
          </w:p>
        </w:tc>
      </w:tr>
      <w:tr w:rsidR="003D09CD" w:rsidRPr="00285EF8" w:rsidTr="003D09CD">
        <w:trPr>
          <w:trHeight w:val="9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rPr>
                <w:lang w:eastAsia="en-US"/>
              </w:rPr>
            </w:pPr>
            <w:r w:rsidRPr="00285EF8">
              <w:rPr>
                <w:lang w:eastAsia="en-US"/>
              </w:rPr>
              <w:t>15.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rPr>
                <w:bCs/>
              </w:rPr>
            </w:pPr>
            <w:r w:rsidRPr="00285EF8">
              <w:t xml:space="preserve">Районный этап соревнований по </w:t>
            </w:r>
            <w:r w:rsidRPr="00285EF8">
              <w:rPr>
                <w:bCs/>
              </w:rPr>
              <w:t xml:space="preserve">шашкам </w:t>
            </w:r>
            <w:r w:rsidRPr="00285EF8">
              <w:t>для детей в рамках Спартакиады «Мой спортивный район»</w:t>
            </w:r>
          </w:p>
          <w:p w:rsidR="003D09CD" w:rsidRPr="00285EF8" w:rsidRDefault="003D09CD" w:rsidP="006D4D11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  <w:rPr>
                <w:bCs/>
              </w:rPr>
            </w:pPr>
            <w:r w:rsidRPr="00285EF8">
              <w:rPr>
                <w:bCs/>
              </w:rPr>
              <w:t xml:space="preserve">18.03. </w:t>
            </w:r>
          </w:p>
          <w:p w:rsidR="003D09CD" w:rsidRPr="00285EF8" w:rsidRDefault="003D09CD" w:rsidP="006D4D11">
            <w:pPr>
              <w:jc w:val="center"/>
              <w:rPr>
                <w:color w:val="000000"/>
                <w:lang w:eastAsia="en-US"/>
              </w:rPr>
            </w:pPr>
            <w:r w:rsidRPr="00285EF8">
              <w:rPr>
                <w:bCs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  <w:rPr>
                <w:color w:val="000000"/>
                <w:lang w:eastAsia="en-US"/>
              </w:rPr>
            </w:pPr>
            <w:r w:rsidRPr="00285EF8">
              <w:t xml:space="preserve">ул. </w:t>
            </w:r>
            <w:proofErr w:type="spellStart"/>
            <w:r w:rsidRPr="00285EF8">
              <w:t>Милашенкова</w:t>
            </w:r>
            <w:proofErr w:type="spellEnd"/>
            <w:r w:rsidRPr="00285EF8">
              <w:t>, д.8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  <w:rPr>
                <w:color w:val="000000"/>
                <w:lang w:eastAsia="en-US"/>
              </w:rPr>
            </w:pPr>
            <w:r w:rsidRPr="00285EF8">
              <w:rPr>
                <w:color w:val="000000"/>
                <w:lang w:eastAsia="en-US"/>
              </w:rPr>
              <w:t>50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rPr>
                <w:color w:val="000000"/>
              </w:rPr>
            </w:pPr>
            <w:r w:rsidRPr="00285EF8">
              <w:rPr>
                <w:color w:val="000000"/>
              </w:rPr>
              <w:t xml:space="preserve">ГБУ СДЦ «Кентавр» филиал «Гармония» </w:t>
            </w:r>
          </w:p>
          <w:p w:rsidR="003D09CD" w:rsidRPr="00285EF8" w:rsidRDefault="003D09CD" w:rsidP="006D4D11">
            <w:pPr>
              <w:rPr>
                <w:lang w:eastAsia="en-US"/>
              </w:rPr>
            </w:pPr>
            <w:proofErr w:type="spellStart"/>
            <w:r w:rsidRPr="00285EF8">
              <w:rPr>
                <w:color w:val="000000"/>
              </w:rPr>
              <w:t>ТуфринЮ.Л</w:t>
            </w:r>
            <w:proofErr w:type="spellEnd"/>
          </w:p>
        </w:tc>
      </w:tr>
      <w:tr w:rsidR="003D09CD" w:rsidRPr="00285EF8" w:rsidTr="0091529D">
        <w:trPr>
          <w:trHeight w:val="18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rPr>
                <w:lang w:eastAsia="en-US"/>
              </w:rPr>
            </w:pPr>
            <w:r w:rsidRPr="00285EF8">
              <w:rPr>
                <w:lang w:eastAsia="en-US"/>
              </w:rPr>
              <w:t>16.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rPr>
                <w:bCs/>
              </w:rPr>
            </w:pPr>
            <w:r w:rsidRPr="00285EF8">
              <w:t xml:space="preserve">Районный этап соревнований по </w:t>
            </w:r>
            <w:r w:rsidRPr="00285EF8">
              <w:rPr>
                <w:bCs/>
              </w:rPr>
              <w:t xml:space="preserve">футболу </w:t>
            </w:r>
            <w:r w:rsidRPr="00285EF8">
              <w:t>на призы клуба «</w:t>
            </w:r>
            <w:r w:rsidRPr="00285EF8">
              <w:rPr>
                <w:bCs/>
              </w:rPr>
              <w:t xml:space="preserve">Кожаный мяч» </w:t>
            </w:r>
            <w:r w:rsidRPr="00285EF8">
              <w:t>для детей в рамках Спартакиады «Мой спортивный район»</w:t>
            </w:r>
          </w:p>
          <w:p w:rsidR="003D09CD" w:rsidRPr="00285EF8" w:rsidRDefault="003D09CD" w:rsidP="006D4D11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  <w:rPr>
                <w:bCs/>
              </w:rPr>
            </w:pPr>
            <w:r w:rsidRPr="00285EF8">
              <w:rPr>
                <w:bCs/>
              </w:rPr>
              <w:t xml:space="preserve">24.03. </w:t>
            </w:r>
          </w:p>
          <w:p w:rsidR="003D09CD" w:rsidRPr="00285EF8" w:rsidRDefault="003D09CD" w:rsidP="006D4D11">
            <w:pPr>
              <w:jc w:val="center"/>
              <w:rPr>
                <w:color w:val="000000"/>
                <w:lang w:eastAsia="en-US"/>
              </w:rPr>
            </w:pPr>
            <w:r w:rsidRPr="00285EF8">
              <w:rPr>
                <w:bCs/>
              </w:rPr>
              <w:t>19.00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  <w:rPr>
                <w:color w:val="000000"/>
                <w:lang w:eastAsia="en-US"/>
              </w:rPr>
            </w:pPr>
            <w:r w:rsidRPr="00285EF8">
              <w:t>ул. Гончарова д.15А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  <w:rPr>
                <w:color w:val="000000"/>
                <w:lang w:eastAsia="en-US"/>
              </w:rPr>
            </w:pPr>
            <w:r w:rsidRPr="00285EF8">
              <w:rPr>
                <w:color w:val="000000"/>
                <w:lang w:eastAsia="en-US"/>
              </w:rPr>
              <w:t>75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rPr>
                <w:color w:val="000000"/>
              </w:rPr>
            </w:pPr>
            <w:r w:rsidRPr="00285EF8">
              <w:rPr>
                <w:color w:val="000000"/>
              </w:rPr>
              <w:t xml:space="preserve">ГБУ СДЦ «Кентавр» филиал «Гармония» </w:t>
            </w:r>
          </w:p>
          <w:p w:rsidR="003D09CD" w:rsidRPr="00285EF8" w:rsidRDefault="003D09CD" w:rsidP="006D4D11">
            <w:pPr>
              <w:rPr>
                <w:lang w:eastAsia="en-US"/>
              </w:rPr>
            </w:pPr>
            <w:r w:rsidRPr="00285EF8">
              <w:rPr>
                <w:color w:val="000000"/>
              </w:rPr>
              <w:t>Татаринов Г.В.</w:t>
            </w:r>
          </w:p>
        </w:tc>
      </w:tr>
      <w:tr w:rsidR="003D09CD" w:rsidRPr="00285EF8" w:rsidTr="003D09CD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rPr>
                <w:lang w:eastAsia="en-US"/>
              </w:rPr>
            </w:pPr>
            <w:r w:rsidRPr="00285EF8">
              <w:rPr>
                <w:lang w:eastAsia="en-US"/>
              </w:rPr>
              <w:t>17.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rPr>
                <w:lang w:eastAsia="en-US"/>
              </w:rPr>
            </w:pPr>
            <w:r w:rsidRPr="00285EF8">
              <w:t xml:space="preserve">Районные соревнования по </w:t>
            </w:r>
            <w:r w:rsidRPr="00285EF8">
              <w:rPr>
                <w:bCs/>
              </w:rPr>
              <w:t>КУДО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  <w:rPr>
                <w:bCs/>
              </w:rPr>
            </w:pPr>
            <w:r w:rsidRPr="00285EF8">
              <w:rPr>
                <w:bCs/>
              </w:rPr>
              <w:t xml:space="preserve">24.03. </w:t>
            </w:r>
          </w:p>
          <w:p w:rsidR="003D09CD" w:rsidRPr="00285EF8" w:rsidRDefault="003D09CD" w:rsidP="006D4D11">
            <w:pPr>
              <w:jc w:val="center"/>
              <w:rPr>
                <w:color w:val="000000"/>
                <w:lang w:eastAsia="en-US"/>
              </w:rPr>
            </w:pPr>
            <w:r w:rsidRPr="00285EF8">
              <w:rPr>
                <w:bCs/>
              </w:rPr>
              <w:t>18.00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  <w:rPr>
                <w:color w:val="000000"/>
                <w:lang w:eastAsia="en-US"/>
              </w:rPr>
            </w:pPr>
            <w:r w:rsidRPr="00285EF8">
              <w:t>ул. Руставели д.12/7Б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  <w:rPr>
                <w:color w:val="000000"/>
                <w:lang w:eastAsia="en-US"/>
              </w:rPr>
            </w:pPr>
            <w:r w:rsidRPr="00285EF8">
              <w:rPr>
                <w:color w:val="000000"/>
                <w:lang w:eastAsia="en-US"/>
              </w:rPr>
              <w:t>75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rPr>
                <w:color w:val="000000"/>
              </w:rPr>
            </w:pPr>
            <w:r w:rsidRPr="00285EF8">
              <w:rPr>
                <w:color w:val="000000"/>
              </w:rPr>
              <w:t>ГБУ СДЦ «Кентавр» филиал «Гармония»</w:t>
            </w:r>
          </w:p>
          <w:p w:rsidR="003D09CD" w:rsidRPr="00285EF8" w:rsidRDefault="003D09CD" w:rsidP="006D4D11">
            <w:pPr>
              <w:rPr>
                <w:lang w:eastAsia="en-US"/>
              </w:rPr>
            </w:pPr>
            <w:r w:rsidRPr="00285EF8">
              <w:rPr>
                <w:color w:val="000000"/>
              </w:rPr>
              <w:t xml:space="preserve"> Быков С.Б.</w:t>
            </w:r>
          </w:p>
        </w:tc>
      </w:tr>
    </w:tbl>
    <w:p w:rsidR="00C8691E" w:rsidRDefault="00C8691E" w:rsidP="003D09CD">
      <w:pPr>
        <w:jc w:val="center"/>
        <w:rPr>
          <w:b/>
          <w:bCs/>
          <w:sz w:val="28"/>
          <w:szCs w:val="28"/>
        </w:rPr>
      </w:pPr>
    </w:p>
    <w:p w:rsidR="003D09CD" w:rsidRDefault="003D09CD" w:rsidP="003D09CD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lastRenderedPageBreak/>
        <w:t>Культурно-досуговые мероприятия</w:t>
      </w:r>
    </w:p>
    <w:p w:rsidR="003D09CD" w:rsidRDefault="003D09CD" w:rsidP="003D09CD">
      <w:pPr>
        <w:jc w:val="center"/>
        <w:rPr>
          <w:b/>
          <w:bCs/>
          <w:sz w:val="28"/>
          <w:szCs w:val="28"/>
        </w:rPr>
      </w:pPr>
    </w:p>
    <w:tbl>
      <w:tblPr>
        <w:tblStyle w:val="1"/>
        <w:tblpPr w:leftFromText="180" w:rightFromText="180" w:vertAnchor="text" w:tblpX="-459" w:tblpY="1"/>
        <w:tblOverlap w:val="never"/>
        <w:tblW w:w="15417" w:type="dxa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2268"/>
        <w:gridCol w:w="2268"/>
        <w:gridCol w:w="3402"/>
        <w:gridCol w:w="3827"/>
      </w:tblGrid>
      <w:tr w:rsidR="003D09CD" w:rsidRPr="00285EF8" w:rsidTr="003D09CD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rPr>
                <w:bCs/>
              </w:rPr>
            </w:pPr>
            <w:r w:rsidRPr="00285EF8"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r w:rsidRPr="00285EF8">
              <w:t xml:space="preserve">«Добрая елка» поздравление детей с ограниченными возможностями на дому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spacing w:line="240" w:lineRule="atLeast"/>
              <w:jc w:val="center"/>
              <w:rPr>
                <w:color w:val="000000" w:themeColor="text1"/>
              </w:rPr>
            </w:pPr>
            <w:r w:rsidRPr="00285EF8">
              <w:t xml:space="preserve">Уточняется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  <w:rPr>
                <w:color w:val="000000" w:themeColor="text1"/>
              </w:rPr>
            </w:pPr>
            <w:r w:rsidRPr="00285EF8">
              <w:t>По адресно в Бутырском районе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  <w:rPr>
                <w:color w:val="000000" w:themeColor="text1"/>
              </w:rPr>
            </w:pPr>
            <w:r w:rsidRPr="00285EF8">
              <w:rPr>
                <w:color w:val="000000" w:themeColor="text1"/>
              </w:rPr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3D09CD">
            <w:pPr>
              <w:ind w:right="1168"/>
              <w:rPr>
                <w:color w:val="000000" w:themeColor="text1"/>
              </w:rPr>
            </w:pPr>
            <w:r w:rsidRPr="00285EF8">
              <w:rPr>
                <w:bCs/>
                <w:lang w:eastAsia="en-US"/>
              </w:rPr>
              <w:t>МОО ПК   “НАДЕЖДА-Н”</w:t>
            </w:r>
          </w:p>
        </w:tc>
      </w:tr>
      <w:tr w:rsidR="003D09CD" w:rsidRPr="00285EF8" w:rsidTr="003D09CD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rPr>
                <w:bCs/>
              </w:rPr>
            </w:pPr>
            <w:r w:rsidRPr="00285EF8">
              <w:rPr>
                <w:bCs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r w:rsidRPr="00285EF8">
              <w:t>Выставка-поздравление «В Новый год за сказками»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spacing w:line="240" w:lineRule="atLeast"/>
              <w:jc w:val="center"/>
            </w:pPr>
            <w:r w:rsidRPr="00285EF8">
              <w:t xml:space="preserve">10.01. </w:t>
            </w:r>
          </w:p>
          <w:p w:rsidR="003D09CD" w:rsidRPr="00285EF8" w:rsidRDefault="003D09CD" w:rsidP="006D4D11">
            <w:pPr>
              <w:spacing w:line="240" w:lineRule="atLeast"/>
              <w:jc w:val="center"/>
            </w:pPr>
            <w:r w:rsidRPr="00285EF8">
              <w:t>10.00-18.00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  <w:rPr>
                <w:color w:val="000000"/>
              </w:rPr>
            </w:pPr>
            <w:r w:rsidRPr="00285EF8">
              <w:rPr>
                <w:color w:val="000000"/>
              </w:rPr>
              <w:t xml:space="preserve">ул. </w:t>
            </w:r>
            <w:proofErr w:type="spellStart"/>
            <w:r w:rsidRPr="00285EF8">
              <w:rPr>
                <w:color w:val="000000"/>
              </w:rPr>
              <w:t>Милашенкова</w:t>
            </w:r>
            <w:proofErr w:type="spellEnd"/>
            <w:r w:rsidRPr="00285EF8">
              <w:rPr>
                <w:color w:val="000000"/>
              </w:rPr>
              <w:t>, д. 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</w:pPr>
            <w:r w:rsidRPr="00285EF8">
              <w:t>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3D09CD">
            <w:pPr>
              <w:ind w:right="1168"/>
            </w:pPr>
            <w:r w:rsidRPr="00285EF8">
              <w:t>ГБУ «СДЦ «Кентавр» филиал «Гармония»</w:t>
            </w:r>
          </w:p>
          <w:p w:rsidR="003D09CD" w:rsidRPr="00285EF8" w:rsidRDefault="003D09CD" w:rsidP="003D09CD">
            <w:pPr>
              <w:ind w:right="1168"/>
            </w:pPr>
            <w:r w:rsidRPr="00285EF8">
              <w:t xml:space="preserve">ул. Милашенкова,8 </w:t>
            </w:r>
          </w:p>
          <w:p w:rsidR="003D09CD" w:rsidRPr="00285EF8" w:rsidRDefault="003D09CD" w:rsidP="003D09CD">
            <w:pPr>
              <w:ind w:right="1168"/>
            </w:pPr>
            <w:r w:rsidRPr="00285EF8">
              <w:t xml:space="preserve">Тел 8 (495) 639-56-75 </w:t>
            </w:r>
          </w:p>
          <w:p w:rsidR="003D09CD" w:rsidRPr="00285EF8" w:rsidRDefault="003D09CD" w:rsidP="003D09CD">
            <w:pPr>
              <w:ind w:right="1168"/>
            </w:pPr>
            <w:proofErr w:type="spellStart"/>
            <w:r w:rsidRPr="00285EF8">
              <w:rPr>
                <w:color w:val="000000" w:themeColor="text1"/>
              </w:rPr>
              <w:t>Курятникова</w:t>
            </w:r>
            <w:proofErr w:type="spellEnd"/>
            <w:r w:rsidRPr="00285EF8">
              <w:rPr>
                <w:color w:val="000000" w:themeColor="text1"/>
              </w:rPr>
              <w:t xml:space="preserve"> А.А.</w:t>
            </w:r>
          </w:p>
        </w:tc>
      </w:tr>
      <w:tr w:rsidR="003D09CD" w:rsidRPr="00285EF8" w:rsidTr="003D09CD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rPr>
                <w:bCs/>
              </w:rPr>
            </w:pPr>
            <w:r w:rsidRPr="00285EF8"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r w:rsidRPr="00285EF8">
              <w:t>«Зимушка-зима»-конкурс рисунков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</w:pPr>
            <w:r w:rsidRPr="00285EF8">
              <w:t xml:space="preserve">10.01.-26.01. </w:t>
            </w:r>
          </w:p>
          <w:p w:rsidR="003D09CD" w:rsidRPr="00285EF8" w:rsidRDefault="003D09CD" w:rsidP="006D4D11">
            <w:pPr>
              <w:spacing w:line="240" w:lineRule="atLeast"/>
              <w:jc w:val="center"/>
            </w:pPr>
            <w:r w:rsidRPr="00285EF8">
              <w:t>16.00-19.00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  <w:rPr>
                <w:color w:val="000000"/>
              </w:rPr>
            </w:pPr>
            <w:r w:rsidRPr="00285EF8">
              <w:t xml:space="preserve">ул. </w:t>
            </w:r>
            <w:proofErr w:type="spellStart"/>
            <w:r w:rsidRPr="00285EF8">
              <w:t>Милашенкова</w:t>
            </w:r>
            <w:proofErr w:type="spellEnd"/>
            <w:r w:rsidRPr="00285EF8">
              <w:t xml:space="preserve"> д. 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</w:pPr>
            <w:r w:rsidRPr="00285EF8"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3D09CD">
            <w:pPr>
              <w:ind w:right="1168"/>
            </w:pPr>
            <w:r w:rsidRPr="00285EF8">
              <w:rPr>
                <w:bCs/>
                <w:lang w:eastAsia="en-US"/>
              </w:rPr>
              <w:t>МОО ПК  “НАДЕЖДА-Н”</w:t>
            </w:r>
            <w:r w:rsidRPr="00285EF8">
              <w:t xml:space="preserve"> </w:t>
            </w:r>
            <w:proofErr w:type="spellStart"/>
            <w:r w:rsidRPr="00285EF8">
              <w:t>Усс</w:t>
            </w:r>
            <w:proofErr w:type="spellEnd"/>
            <w:r w:rsidRPr="00285EF8">
              <w:t xml:space="preserve"> Н.Ф.</w:t>
            </w:r>
          </w:p>
        </w:tc>
      </w:tr>
      <w:tr w:rsidR="003D09CD" w:rsidRPr="00285EF8" w:rsidTr="003D09CD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rPr>
                <w:bCs/>
              </w:rPr>
            </w:pPr>
            <w:r w:rsidRPr="00285EF8">
              <w:rPr>
                <w:bCs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rPr>
                <w:rFonts w:eastAsia="Calibri"/>
                <w:lang w:eastAsia="en-US"/>
              </w:rPr>
            </w:pPr>
            <w:r w:rsidRPr="00285EF8">
              <w:rPr>
                <w:rFonts w:eastAsia="Calibri"/>
                <w:lang w:eastAsia="en-US"/>
              </w:rPr>
              <w:t xml:space="preserve">Интерактивная программа </w:t>
            </w:r>
          </w:p>
          <w:p w:rsidR="003D09CD" w:rsidRPr="00285EF8" w:rsidRDefault="003D09CD" w:rsidP="006D4D11">
            <w:pPr>
              <w:rPr>
                <w:rFonts w:eastAsia="Calibri"/>
                <w:lang w:eastAsia="en-US"/>
              </w:rPr>
            </w:pPr>
            <w:r w:rsidRPr="00285EF8">
              <w:rPr>
                <w:rFonts w:eastAsia="Calibri"/>
                <w:lang w:eastAsia="en-US"/>
              </w:rPr>
              <w:t>«И не страшен нам мороз»</w:t>
            </w:r>
          </w:p>
          <w:p w:rsidR="003D09CD" w:rsidRPr="00285EF8" w:rsidRDefault="003D09CD" w:rsidP="006D4D11">
            <w:pPr>
              <w:rPr>
                <w:rFonts w:eastAsia="Calibri"/>
                <w:lang w:eastAsia="en-US"/>
              </w:rPr>
            </w:pPr>
          </w:p>
          <w:p w:rsidR="003D09CD" w:rsidRPr="00285EF8" w:rsidRDefault="003D09CD" w:rsidP="006D4D11">
            <w:pPr>
              <w:rPr>
                <w:rFonts w:eastAsia="Calibri"/>
                <w:lang w:eastAsia="en-US"/>
              </w:rPr>
            </w:pPr>
          </w:p>
          <w:p w:rsidR="003D09CD" w:rsidRPr="00285EF8" w:rsidRDefault="003D09CD" w:rsidP="006D4D11">
            <w:pPr>
              <w:rPr>
                <w:rFonts w:eastAsia="Calibri"/>
                <w:lang w:eastAsia="en-US"/>
              </w:rPr>
            </w:pPr>
          </w:p>
          <w:p w:rsidR="003D09CD" w:rsidRPr="00285EF8" w:rsidRDefault="003D09CD" w:rsidP="006D4D11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spacing w:line="240" w:lineRule="atLeast"/>
              <w:jc w:val="center"/>
            </w:pPr>
            <w:r w:rsidRPr="00285EF8">
              <w:t xml:space="preserve">11.01. </w:t>
            </w:r>
          </w:p>
          <w:p w:rsidR="003D09CD" w:rsidRPr="00285EF8" w:rsidRDefault="003D09CD" w:rsidP="006D4D11">
            <w:pPr>
              <w:spacing w:line="240" w:lineRule="atLeast"/>
              <w:jc w:val="center"/>
              <w:rPr>
                <w:color w:val="000000" w:themeColor="text1"/>
              </w:rPr>
            </w:pPr>
            <w:r w:rsidRPr="00285EF8">
              <w:t>17.00-18.00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  <w:rPr>
                <w:color w:val="000000" w:themeColor="text1"/>
              </w:rPr>
            </w:pPr>
            <w:r w:rsidRPr="00285EF8">
              <w:rPr>
                <w:color w:val="000000"/>
              </w:rPr>
              <w:t>Огородный проезд, д.23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  <w:rPr>
                <w:color w:val="000000" w:themeColor="text1"/>
              </w:rPr>
            </w:pPr>
            <w:r w:rsidRPr="00285EF8">
              <w:t>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3D09CD">
            <w:pPr>
              <w:ind w:right="1168"/>
            </w:pPr>
            <w:r w:rsidRPr="00285EF8">
              <w:t>ГБУ «СДЦ «Кентавр» филиал «Гармония»</w:t>
            </w:r>
          </w:p>
          <w:p w:rsidR="003D09CD" w:rsidRPr="00285EF8" w:rsidRDefault="003D09CD" w:rsidP="003D09CD">
            <w:pPr>
              <w:ind w:right="1168"/>
            </w:pPr>
            <w:r w:rsidRPr="00285EF8">
              <w:t xml:space="preserve">ул. Милашенкова,8 </w:t>
            </w:r>
          </w:p>
          <w:p w:rsidR="003D09CD" w:rsidRPr="00285EF8" w:rsidRDefault="003D09CD" w:rsidP="003D09CD">
            <w:pPr>
              <w:ind w:right="1168"/>
            </w:pPr>
            <w:r w:rsidRPr="00285EF8">
              <w:t xml:space="preserve">Тел 8 (495) 639-56-75 </w:t>
            </w:r>
          </w:p>
          <w:p w:rsidR="003D09CD" w:rsidRPr="00285EF8" w:rsidRDefault="003D09CD" w:rsidP="003D09CD">
            <w:pPr>
              <w:ind w:right="1168"/>
            </w:pPr>
            <w:proofErr w:type="spellStart"/>
            <w:r w:rsidRPr="00285EF8">
              <w:t>Неприцкая</w:t>
            </w:r>
            <w:proofErr w:type="spellEnd"/>
            <w:r w:rsidRPr="00285EF8">
              <w:t xml:space="preserve"> И.А.</w:t>
            </w:r>
          </w:p>
        </w:tc>
      </w:tr>
      <w:tr w:rsidR="003D09CD" w:rsidRPr="00285EF8" w:rsidTr="003D09CD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rPr>
                <w:bCs/>
              </w:rPr>
            </w:pPr>
            <w:r w:rsidRPr="00285EF8"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rPr>
                <w:rFonts w:eastAsia="Calibri"/>
                <w:lang w:eastAsia="en-US"/>
              </w:rPr>
            </w:pPr>
            <w:r w:rsidRPr="00285EF8">
              <w:t xml:space="preserve">Выставка «Образы из овощей и фруктов» </w:t>
            </w:r>
            <w:r w:rsidRPr="00285EF8">
              <w:rPr>
                <w:color w:val="000000" w:themeColor="text1"/>
              </w:rPr>
              <w:t>(выставка-отчет работ студии «Архитектура и Дизайн» 3-ий класс)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</w:pPr>
            <w:r w:rsidRPr="00285EF8">
              <w:t>12.01-28.01</w:t>
            </w:r>
          </w:p>
          <w:p w:rsidR="003D09CD" w:rsidRPr="00285EF8" w:rsidRDefault="003D09CD" w:rsidP="006D4D11">
            <w:pPr>
              <w:spacing w:line="240" w:lineRule="atLeast"/>
              <w:jc w:val="center"/>
            </w:pPr>
            <w:r w:rsidRPr="00285EF8">
              <w:t>16.00-19.00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  <w:rPr>
                <w:color w:val="000000"/>
              </w:rPr>
            </w:pPr>
            <w:r w:rsidRPr="00285EF8">
              <w:t xml:space="preserve">ул. </w:t>
            </w:r>
            <w:proofErr w:type="spellStart"/>
            <w:r w:rsidRPr="00285EF8">
              <w:t>Милашенкова</w:t>
            </w:r>
            <w:proofErr w:type="spellEnd"/>
            <w:r w:rsidRPr="00285EF8">
              <w:t xml:space="preserve"> д. 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</w:pPr>
            <w:r w:rsidRPr="00285EF8"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3D09CD">
            <w:pPr>
              <w:ind w:right="1168"/>
            </w:pPr>
            <w:r w:rsidRPr="00285EF8">
              <w:rPr>
                <w:bCs/>
                <w:lang w:eastAsia="en-US"/>
              </w:rPr>
              <w:t>МОО ПК “НАДЕЖДА-Н”</w:t>
            </w:r>
            <w:r w:rsidRPr="00285EF8">
              <w:t xml:space="preserve"> </w:t>
            </w:r>
          </w:p>
          <w:p w:rsidR="003D09CD" w:rsidRPr="00285EF8" w:rsidRDefault="003D09CD" w:rsidP="003D09CD">
            <w:pPr>
              <w:ind w:right="1168"/>
            </w:pPr>
            <w:proofErr w:type="spellStart"/>
            <w:r w:rsidRPr="00285EF8">
              <w:t>Насекина</w:t>
            </w:r>
            <w:proofErr w:type="spellEnd"/>
            <w:r w:rsidRPr="00285EF8">
              <w:t xml:space="preserve"> М.И.</w:t>
            </w:r>
          </w:p>
        </w:tc>
      </w:tr>
      <w:tr w:rsidR="003D09CD" w:rsidRPr="00285EF8" w:rsidTr="0091529D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rPr>
                <w:color w:val="FF0000"/>
              </w:rPr>
            </w:pPr>
            <w:r w:rsidRPr="00285EF8">
              <w:t>Беседа с психологом на тему «Общее дело «Как научиться любить»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spacing w:line="240" w:lineRule="atLeast"/>
              <w:jc w:val="center"/>
            </w:pPr>
            <w:r w:rsidRPr="00285EF8">
              <w:t xml:space="preserve">19.01. </w:t>
            </w:r>
          </w:p>
          <w:p w:rsidR="003D09CD" w:rsidRPr="00285EF8" w:rsidRDefault="003D09CD" w:rsidP="006D4D11">
            <w:pPr>
              <w:spacing w:line="240" w:lineRule="atLeast"/>
              <w:jc w:val="center"/>
              <w:rPr>
                <w:color w:val="FF0000"/>
              </w:rPr>
            </w:pPr>
            <w:r w:rsidRPr="00285EF8">
              <w:t>17.00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  <w:rPr>
                <w:color w:val="FF0000"/>
              </w:rPr>
            </w:pPr>
            <w:r w:rsidRPr="00285EF8">
              <w:rPr>
                <w:color w:val="000000"/>
              </w:rPr>
              <w:t>Огородный проезд, д.23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  <w:rPr>
                <w:color w:val="FF0000"/>
              </w:rPr>
            </w:pPr>
            <w:r w:rsidRPr="00285EF8">
              <w:rPr>
                <w:color w:val="000000" w:themeColor="text1"/>
              </w:rPr>
              <w:t>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3D09CD">
            <w:pPr>
              <w:ind w:right="1168"/>
            </w:pPr>
            <w:r w:rsidRPr="00285EF8">
              <w:t>ГБУ «СДЦ «Кентавр» филиал «Гармония»</w:t>
            </w:r>
          </w:p>
          <w:p w:rsidR="003D09CD" w:rsidRPr="00285EF8" w:rsidRDefault="003D09CD" w:rsidP="003D09CD">
            <w:pPr>
              <w:ind w:right="1168"/>
            </w:pPr>
            <w:r w:rsidRPr="00285EF8">
              <w:t xml:space="preserve">ул. Милашенкова,8 </w:t>
            </w:r>
          </w:p>
          <w:p w:rsidR="003D09CD" w:rsidRPr="00285EF8" w:rsidRDefault="003D09CD" w:rsidP="003D09CD">
            <w:pPr>
              <w:ind w:right="1168"/>
            </w:pPr>
            <w:r w:rsidRPr="00285EF8">
              <w:t>Тел 8 (495) 639-56-75</w:t>
            </w:r>
          </w:p>
          <w:p w:rsidR="003D09CD" w:rsidRPr="00285EF8" w:rsidRDefault="003D09CD" w:rsidP="003D09CD">
            <w:pPr>
              <w:ind w:right="1168"/>
              <w:rPr>
                <w:color w:val="FF0000"/>
              </w:rPr>
            </w:pPr>
            <w:r w:rsidRPr="00285EF8">
              <w:rPr>
                <w:color w:val="000000" w:themeColor="text1"/>
              </w:rPr>
              <w:t>Шевелева Е.В.</w:t>
            </w:r>
          </w:p>
        </w:tc>
      </w:tr>
      <w:tr w:rsidR="003D09CD" w:rsidRPr="00285EF8" w:rsidTr="003D09CD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rPr>
                <w:color w:val="000000"/>
                <w:shd w:val="clear" w:color="auto" w:fill="FFFFFF"/>
              </w:rPr>
            </w:pPr>
            <w:r w:rsidRPr="00285EF8">
              <w:t>Написание эссе на тему «Страницы любимых книг»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spacing w:line="240" w:lineRule="atLeast"/>
              <w:jc w:val="center"/>
            </w:pPr>
            <w:r w:rsidRPr="00285EF8">
              <w:t>20.01.</w:t>
            </w:r>
          </w:p>
          <w:p w:rsidR="003D09CD" w:rsidRPr="00285EF8" w:rsidRDefault="003D09CD" w:rsidP="006D4D11">
            <w:pPr>
              <w:spacing w:line="240" w:lineRule="atLeast"/>
              <w:jc w:val="center"/>
              <w:rPr>
                <w:color w:val="000000" w:themeColor="text1"/>
              </w:rPr>
            </w:pPr>
            <w:r w:rsidRPr="00285EF8">
              <w:t>17.00-18.00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  <w:rPr>
                <w:color w:val="000000" w:themeColor="text1"/>
              </w:rPr>
            </w:pPr>
            <w:r w:rsidRPr="00285EF8">
              <w:rPr>
                <w:color w:val="000000"/>
              </w:rPr>
              <w:t xml:space="preserve">ул. </w:t>
            </w:r>
            <w:proofErr w:type="spellStart"/>
            <w:r w:rsidRPr="00285EF8">
              <w:rPr>
                <w:color w:val="000000"/>
              </w:rPr>
              <w:t>Милашенкова</w:t>
            </w:r>
            <w:proofErr w:type="spellEnd"/>
            <w:r w:rsidRPr="00285EF8">
              <w:rPr>
                <w:color w:val="000000"/>
              </w:rPr>
              <w:t>, д. 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  <w:rPr>
                <w:color w:val="000000" w:themeColor="text1"/>
              </w:rPr>
            </w:pPr>
            <w:r w:rsidRPr="00285EF8">
              <w:rPr>
                <w:color w:val="000000" w:themeColor="text1"/>
              </w:rPr>
              <w:t>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3D09CD">
            <w:pPr>
              <w:ind w:right="1168"/>
            </w:pPr>
            <w:r w:rsidRPr="00285EF8">
              <w:t>ГБУ «СДЦ «Кентавр» филиал «Гармония»</w:t>
            </w:r>
          </w:p>
          <w:p w:rsidR="003D09CD" w:rsidRPr="00285EF8" w:rsidRDefault="003D09CD" w:rsidP="003D09CD">
            <w:pPr>
              <w:ind w:right="1168"/>
            </w:pPr>
            <w:r w:rsidRPr="00285EF8">
              <w:t xml:space="preserve">ул. Милашенкова,8 </w:t>
            </w:r>
          </w:p>
          <w:p w:rsidR="003D09CD" w:rsidRPr="00285EF8" w:rsidRDefault="003D09CD" w:rsidP="003D09CD">
            <w:pPr>
              <w:ind w:right="1168"/>
            </w:pPr>
            <w:r w:rsidRPr="00285EF8">
              <w:lastRenderedPageBreak/>
              <w:t>Тел 8 (495) 639-56-75</w:t>
            </w:r>
          </w:p>
          <w:p w:rsidR="003D09CD" w:rsidRPr="00285EF8" w:rsidRDefault="003D09CD" w:rsidP="003D09CD">
            <w:pPr>
              <w:ind w:right="1168"/>
              <w:rPr>
                <w:color w:val="000000" w:themeColor="text1"/>
              </w:rPr>
            </w:pPr>
            <w:r w:rsidRPr="00285EF8">
              <w:rPr>
                <w:color w:val="000000" w:themeColor="text1"/>
              </w:rPr>
              <w:t>Звонарева Л.У.</w:t>
            </w:r>
          </w:p>
        </w:tc>
      </w:tr>
      <w:tr w:rsidR="003D09CD" w:rsidRPr="00285EF8" w:rsidTr="003D09CD">
        <w:trPr>
          <w:trHeight w:hRule="exact" w:val="16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rPr>
                <w:bCs/>
              </w:rPr>
            </w:pPr>
            <w:r>
              <w:rPr>
                <w:bCs/>
              </w:rPr>
              <w:lastRenderedPageBreak/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rPr>
                <w:rFonts w:eastAsia="Calibri"/>
                <w:lang w:eastAsia="en-US"/>
              </w:rPr>
            </w:pPr>
            <w:r w:rsidRPr="00285EF8">
              <w:rPr>
                <w:rFonts w:eastAsia="Calibri"/>
                <w:lang w:eastAsia="en-US"/>
              </w:rPr>
              <w:t>Презентация по теме «О мужестве и стойкости Ленинграда», посвященная снятию блокады Ленинграда</w:t>
            </w:r>
          </w:p>
          <w:p w:rsidR="003D09CD" w:rsidRPr="00285EF8" w:rsidRDefault="003D09CD" w:rsidP="006D4D11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spacing w:line="240" w:lineRule="atLeast"/>
              <w:jc w:val="center"/>
            </w:pPr>
            <w:r w:rsidRPr="00285EF8">
              <w:t xml:space="preserve">27.01. </w:t>
            </w:r>
          </w:p>
          <w:p w:rsidR="003D09CD" w:rsidRPr="00285EF8" w:rsidRDefault="003D09CD" w:rsidP="006D4D11">
            <w:pPr>
              <w:spacing w:line="240" w:lineRule="atLeast"/>
              <w:jc w:val="center"/>
              <w:rPr>
                <w:color w:val="000000" w:themeColor="text1"/>
              </w:rPr>
            </w:pPr>
            <w:r w:rsidRPr="00285EF8">
              <w:rPr>
                <w:color w:val="000000" w:themeColor="text1"/>
              </w:rPr>
              <w:t>14.00-15.00</w:t>
            </w:r>
          </w:p>
          <w:p w:rsidR="003D09CD" w:rsidRPr="00285EF8" w:rsidRDefault="003D09CD" w:rsidP="006D4D11">
            <w:pPr>
              <w:spacing w:line="240" w:lineRule="atLeas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  <w:rPr>
                <w:color w:val="000000"/>
              </w:rPr>
            </w:pPr>
            <w:r w:rsidRPr="00285EF8">
              <w:rPr>
                <w:color w:val="000000"/>
              </w:rPr>
              <w:t xml:space="preserve">ул. </w:t>
            </w:r>
            <w:proofErr w:type="spellStart"/>
            <w:r w:rsidRPr="00285EF8">
              <w:rPr>
                <w:color w:val="000000"/>
              </w:rPr>
              <w:t>Милашенкова</w:t>
            </w:r>
            <w:proofErr w:type="spellEnd"/>
            <w:r w:rsidRPr="00285EF8">
              <w:rPr>
                <w:color w:val="000000"/>
              </w:rPr>
              <w:t>, д. 8</w:t>
            </w:r>
          </w:p>
          <w:p w:rsidR="003D09CD" w:rsidRPr="00285EF8" w:rsidRDefault="003D09CD" w:rsidP="006D4D11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  <w:rPr>
                <w:color w:val="000000" w:themeColor="text1"/>
              </w:rPr>
            </w:pPr>
            <w:r w:rsidRPr="00285EF8">
              <w:rPr>
                <w:color w:val="000000" w:themeColor="text1"/>
              </w:rPr>
              <w:t>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3D09CD">
            <w:pPr>
              <w:ind w:right="1168"/>
            </w:pPr>
            <w:r w:rsidRPr="00285EF8">
              <w:t>ГБУ «СДЦ «Кентавр» филиал «Гармония»</w:t>
            </w:r>
          </w:p>
          <w:p w:rsidR="003D09CD" w:rsidRPr="00285EF8" w:rsidRDefault="003D09CD" w:rsidP="003D09CD">
            <w:pPr>
              <w:ind w:right="1168"/>
            </w:pPr>
            <w:r w:rsidRPr="00285EF8">
              <w:t>ул. Милашенкова,8</w:t>
            </w:r>
          </w:p>
          <w:p w:rsidR="003D09CD" w:rsidRPr="00285EF8" w:rsidRDefault="003D09CD" w:rsidP="003D09CD">
            <w:pPr>
              <w:ind w:right="1168"/>
            </w:pPr>
            <w:r w:rsidRPr="00285EF8">
              <w:t xml:space="preserve">Тел 8 (495) 639-56-75 </w:t>
            </w:r>
          </w:p>
          <w:p w:rsidR="003D09CD" w:rsidRPr="00285EF8" w:rsidRDefault="003D09CD" w:rsidP="003D09CD">
            <w:pPr>
              <w:ind w:right="1168"/>
              <w:rPr>
                <w:color w:val="000000" w:themeColor="text1"/>
              </w:rPr>
            </w:pPr>
            <w:proofErr w:type="spellStart"/>
            <w:r w:rsidRPr="00285EF8">
              <w:rPr>
                <w:color w:val="000000" w:themeColor="text1"/>
              </w:rPr>
              <w:t>Курятникова</w:t>
            </w:r>
            <w:proofErr w:type="spellEnd"/>
            <w:r w:rsidRPr="00285EF8">
              <w:rPr>
                <w:color w:val="000000" w:themeColor="text1"/>
              </w:rPr>
              <w:t xml:space="preserve"> А.А.</w:t>
            </w:r>
          </w:p>
          <w:p w:rsidR="003D09CD" w:rsidRPr="00285EF8" w:rsidRDefault="003D09CD" w:rsidP="003D09CD">
            <w:pPr>
              <w:ind w:right="1168"/>
            </w:pPr>
          </w:p>
        </w:tc>
      </w:tr>
      <w:tr w:rsidR="003D09CD" w:rsidRPr="00285EF8" w:rsidTr="0091529D">
        <w:trPr>
          <w:trHeight w:hRule="exact" w:val="18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rPr>
                <w:rFonts w:eastAsia="Calibri"/>
                <w:lang w:eastAsia="en-US"/>
              </w:rPr>
            </w:pPr>
            <w:r w:rsidRPr="00285EF8">
              <w:rPr>
                <w:rFonts w:eastAsia="Calibri"/>
                <w:lang w:eastAsia="en-US"/>
              </w:rPr>
              <w:t>Показ кинофильма для жителей района, посвященного Победе советских войск в Сталинградской битве (80лет)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spacing w:line="240" w:lineRule="atLeast"/>
              <w:jc w:val="center"/>
              <w:rPr>
                <w:color w:val="000000" w:themeColor="text1"/>
              </w:rPr>
            </w:pPr>
            <w:r w:rsidRPr="00285EF8">
              <w:rPr>
                <w:color w:val="000000" w:themeColor="text1"/>
              </w:rPr>
              <w:t xml:space="preserve">02.02. </w:t>
            </w:r>
          </w:p>
          <w:p w:rsidR="003D09CD" w:rsidRPr="00285EF8" w:rsidRDefault="003D09CD" w:rsidP="006D4D11">
            <w:pPr>
              <w:spacing w:line="240" w:lineRule="atLeast"/>
              <w:jc w:val="center"/>
              <w:rPr>
                <w:color w:val="000000" w:themeColor="text1"/>
              </w:rPr>
            </w:pPr>
            <w:r w:rsidRPr="00285EF8">
              <w:rPr>
                <w:color w:val="000000" w:themeColor="text1"/>
              </w:rPr>
              <w:t>15.00-16.00</w:t>
            </w:r>
          </w:p>
          <w:p w:rsidR="003D09CD" w:rsidRPr="00285EF8" w:rsidRDefault="003D09CD" w:rsidP="006D4D11">
            <w:pPr>
              <w:spacing w:line="240" w:lineRule="atLeas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  <w:rPr>
                <w:color w:val="000000"/>
              </w:rPr>
            </w:pPr>
            <w:r w:rsidRPr="00285EF8">
              <w:rPr>
                <w:color w:val="000000"/>
              </w:rPr>
              <w:t>Огородный проезд, д.23</w:t>
            </w:r>
          </w:p>
          <w:p w:rsidR="003D09CD" w:rsidRPr="00285EF8" w:rsidRDefault="003D09CD" w:rsidP="006D4D11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  <w:rPr>
                <w:color w:val="000000" w:themeColor="text1"/>
              </w:rPr>
            </w:pPr>
            <w:r w:rsidRPr="00285EF8">
              <w:rPr>
                <w:color w:val="000000" w:themeColor="text1"/>
              </w:rPr>
              <w:t>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3D09CD">
            <w:pPr>
              <w:ind w:right="1168"/>
            </w:pPr>
            <w:r w:rsidRPr="00285EF8">
              <w:t>ГБУ «СДЦ «Кентавр» филиал «Гармония»</w:t>
            </w:r>
          </w:p>
          <w:p w:rsidR="003D09CD" w:rsidRPr="00285EF8" w:rsidRDefault="003D09CD" w:rsidP="003D09CD">
            <w:pPr>
              <w:ind w:right="1168"/>
            </w:pPr>
            <w:r w:rsidRPr="00285EF8">
              <w:t xml:space="preserve">ул. Милашенкова,8 </w:t>
            </w:r>
          </w:p>
          <w:p w:rsidR="003D09CD" w:rsidRPr="00285EF8" w:rsidRDefault="003D09CD" w:rsidP="003D09CD">
            <w:pPr>
              <w:ind w:right="1168"/>
            </w:pPr>
            <w:r w:rsidRPr="00285EF8">
              <w:t>Тел 8 (495) 639-56-75</w:t>
            </w:r>
          </w:p>
          <w:p w:rsidR="003D09CD" w:rsidRPr="00285EF8" w:rsidRDefault="003D09CD" w:rsidP="003D09CD">
            <w:pPr>
              <w:ind w:right="1168"/>
              <w:rPr>
                <w:color w:val="000000" w:themeColor="text1"/>
              </w:rPr>
            </w:pPr>
            <w:proofErr w:type="spellStart"/>
            <w:r w:rsidRPr="00285EF8">
              <w:rPr>
                <w:color w:val="000000" w:themeColor="text1"/>
              </w:rPr>
              <w:t>Курятникова</w:t>
            </w:r>
            <w:proofErr w:type="spellEnd"/>
            <w:r w:rsidRPr="00285EF8">
              <w:rPr>
                <w:color w:val="000000" w:themeColor="text1"/>
              </w:rPr>
              <w:t xml:space="preserve"> А.А.</w:t>
            </w:r>
          </w:p>
          <w:p w:rsidR="003D09CD" w:rsidRPr="00285EF8" w:rsidRDefault="003D09CD" w:rsidP="003D09CD">
            <w:pPr>
              <w:ind w:right="1168"/>
            </w:pPr>
          </w:p>
        </w:tc>
      </w:tr>
      <w:tr w:rsidR="003D09CD" w:rsidRPr="00285EF8" w:rsidTr="0091529D">
        <w:trPr>
          <w:trHeight w:hRule="exact" w:val="11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rPr>
                <w:bCs/>
              </w:rPr>
            </w:pPr>
            <w: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rPr>
                <w:rFonts w:eastAsia="Calibri"/>
                <w:lang w:eastAsia="en-US"/>
              </w:rPr>
            </w:pPr>
            <w:r w:rsidRPr="00285EF8">
              <w:t xml:space="preserve">«Семейная гостиная» работа с психологом (чаепитие)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</w:pPr>
            <w:r w:rsidRPr="00285EF8">
              <w:t xml:space="preserve">04.02. </w:t>
            </w:r>
          </w:p>
          <w:p w:rsidR="003D09CD" w:rsidRPr="00285EF8" w:rsidRDefault="003D09CD" w:rsidP="006D4D11">
            <w:pPr>
              <w:spacing w:line="240" w:lineRule="atLeast"/>
              <w:jc w:val="center"/>
              <w:rPr>
                <w:color w:val="000000" w:themeColor="text1"/>
              </w:rPr>
            </w:pPr>
            <w:r w:rsidRPr="00285EF8">
              <w:t>12.00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  <w:rPr>
                <w:color w:val="000000"/>
              </w:rPr>
            </w:pPr>
            <w:r w:rsidRPr="00285EF8">
              <w:t xml:space="preserve">ул. </w:t>
            </w:r>
            <w:proofErr w:type="spellStart"/>
            <w:r w:rsidRPr="00285EF8">
              <w:t>Милашенкова</w:t>
            </w:r>
            <w:proofErr w:type="spellEnd"/>
            <w:r w:rsidRPr="00285EF8">
              <w:t xml:space="preserve"> д. 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  <w:rPr>
                <w:color w:val="000000" w:themeColor="text1"/>
              </w:rPr>
            </w:pPr>
            <w:r w:rsidRPr="00285EF8">
              <w:t>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3D09CD">
            <w:pPr>
              <w:ind w:right="1168"/>
            </w:pPr>
            <w:r w:rsidRPr="00285EF8">
              <w:rPr>
                <w:bCs/>
                <w:lang w:eastAsia="en-US"/>
              </w:rPr>
              <w:t>МОО ПК   “НАДЕЖДА-Н”</w:t>
            </w:r>
            <w:r w:rsidRPr="00285EF8">
              <w:t xml:space="preserve"> Аникина О.В</w:t>
            </w:r>
          </w:p>
        </w:tc>
      </w:tr>
      <w:tr w:rsidR="003D09CD" w:rsidRPr="00285EF8" w:rsidTr="0091529D">
        <w:trPr>
          <w:trHeight w:hRule="exact" w:val="18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r w:rsidRPr="00285EF8">
              <w:t>«С праздником, наш Защитник!» Письма и рисунки с поздравлениями ко Дню защитника Отечества для военных в зону СВО.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</w:pPr>
            <w:r w:rsidRPr="00285EF8">
              <w:t xml:space="preserve">07.02-14.02. </w:t>
            </w:r>
          </w:p>
          <w:p w:rsidR="003D09CD" w:rsidRPr="00285EF8" w:rsidRDefault="003D09CD" w:rsidP="006D4D11">
            <w:pPr>
              <w:jc w:val="center"/>
            </w:pPr>
            <w:r w:rsidRPr="00285EF8">
              <w:t>16.00-19.00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</w:pPr>
            <w:r w:rsidRPr="00285EF8">
              <w:t xml:space="preserve">ул. </w:t>
            </w:r>
            <w:proofErr w:type="spellStart"/>
            <w:r w:rsidRPr="00285EF8">
              <w:t>Милашенкова</w:t>
            </w:r>
            <w:proofErr w:type="spellEnd"/>
            <w:r w:rsidRPr="00285EF8">
              <w:t xml:space="preserve"> д. 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</w:pPr>
            <w:r w:rsidRPr="00285EF8">
              <w:t>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3D09CD">
            <w:pPr>
              <w:ind w:right="1168"/>
            </w:pPr>
            <w:r w:rsidRPr="00285EF8">
              <w:rPr>
                <w:bCs/>
                <w:lang w:eastAsia="en-US"/>
              </w:rPr>
              <w:t>МОО ПК   “НАДЕЖДА-Н”</w:t>
            </w:r>
            <w:r w:rsidRPr="00285EF8">
              <w:t xml:space="preserve"> </w:t>
            </w:r>
          </w:p>
          <w:p w:rsidR="003D09CD" w:rsidRPr="00285EF8" w:rsidRDefault="003D09CD" w:rsidP="003D09CD">
            <w:pPr>
              <w:ind w:right="1168"/>
              <w:rPr>
                <w:bCs/>
                <w:lang w:eastAsia="en-US"/>
              </w:rPr>
            </w:pPr>
            <w:proofErr w:type="spellStart"/>
            <w:r w:rsidRPr="00285EF8">
              <w:t>Усс</w:t>
            </w:r>
            <w:proofErr w:type="spellEnd"/>
            <w:r w:rsidRPr="00285EF8">
              <w:t xml:space="preserve"> Н.Ф.</w:t>
            </w:r>
          </w:p>
        </w:tc>
      </w:tr>
      <w:tr w:rsidR="003D09CD" w:rsidRPr="00285EF8" w:rsidTr="003D09CD">
        <w:trPr>
          <w:trHeight w:hRule="exact" w:val="16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rPr>
                <w:rFonts w:eastAsia="Calibri"/>
                <w:lang w:eastAsia="en-US"/>
              </w:rPr>
            </w:pPr>
            <w:r w:rsidRPr="00285EF8">
              <w:rPr>
                <w:rFonts w:eastAsia="Calibri"/>
                <w:lang w:eastAsia="en-US"/>
              </w:rPr>
              <w:t>Психологический урок-тренинг «Подростковая агрессивность: как себя вести, чтобы не было беды?»</w:t>
            </w:r>
          </w:p>
          <w:p w:rsidR="003D09CD" w:rsidRPr="00285EF8" w:rsidRDefault="003D09CD" w:rsidP="006D4D11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spacing w:line="240" w:lineRule="atLeast"/>
              <w:jc w:val="center"/>
              <w:rPr>
                <w:color w:val="000000" w:themeColor="text1"/>
              </w:rPr>
            </w:pPr>
            <w:r w:rsidRPr="00285EF8">
              <w:rPr>
                <w:color w:val="000000" w:themeColor="text1"/>
              </w:rPr>
              <w:t xml:space="preserve">11.02. </w:t>
            </w:r>
          </w:p>
          <w:p w:rsidR="003D09CD" w:rsidRPr="00285EF8" w:rsidRDefault="003D09CD" w:rsidP="006D4D11">
            <w:pPr>
              <w:spacing w:line="240" w:lineRule="atLeast"/>
              <w:jc w:val="center"/>
            </w:pPr>
            <w:r w:rsidRPr="00285EF8">
              <w:rPr>
                <w:color w:val="000000" w:themeColor="text1"/>
              </w:rPr>
              <w:t>17.00-18.00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  <w:rPr>
                <w:color w:val="000000"/>
              </w:rPr>
            </w:pPr>
            <w:r w:rsidRPr="00285EF8">
              <w:rPr>
                <w:color w:val="000000"/>
              </w:rPr>
              <w:t>Огородный проезд, д.23</w:t>
            </w:r>
          </w:p>
          <w:p w:rsidR="003D09CD" w:rsidRPr="00285EF8" w:rsidRDefault="003D09CD" w:rsidP="006D4D11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  <w:rPr>
                <w:color w:val="000000" w:themeColor="text1"/>
              </w:rPr>
            </w:pPr>
            <w:r w:rsidRPr="00285EF8">
              <w:rPr>
                <w:color w:val="000000" w:themeColor="text1"/>
              </w:rPr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3D09CD">
            <w:pPr>
              <w:ind w:right="1168"/>
            </w:pPr>
            <w:r w:rsidRPr="00285EF8">
              <w:t>ГБУ «СДЦ «Кентавр» филиал «Гармония»</w:t>
            </w:r>
          </w:p>
          <w:p w:rsidR="003D09CD" w:rsidRPr="00285EF8" w:rsidRDefault="003D09CD" w:rsidP="003D09CD">
            <w:pPr>
              <w:ind w:right="1168"/>
            </w:pPr>
            <w:r w:rsidRPr="00285EF8">
              <w:t xml:space="preserve">ул. Милашенкова,8 </w:t>
            </w:r>
          </w:p>
          <w:p w:rsidR="003D09CD" w:rsidRPr="00285EF8" w:rsidRDefault="003D09CD" w:rsidP="003D09CD">
            <w:pPr>
              <w:ind w:right="1168"/>
            </w:pPr>
            <w:r w:rsidRPr="00285EF8">
              <w:t>Тел 8 (495) 639-56-75</w:t>
            </w:r>
          </w:p>
          <w:p w:rsidR="003D09CD" w:rsidRPr="00285EF8" w:rsidRDefault="003D09CD" w:rsidP="003D09CD">
            <w:pPr>
              <w:ind w:right="1168"/>
            </w:pPr>
            <w:r w:rsidRPr="00285EF8">
              <w:rPr>
                <w:color w:val="000000" w:themeColor="text1"/>
              </w:rPr>
              <w:t>Шевелева Е.В.</w:t>
            </w:r>
          </w:p>
        </w:tc>
      </w:tr>
      <w:tr w:rsidR="003D09CD" w:rsidRPr="00285EF8" w:rsidTr="0091529D">
        <w:trPr>
          <w:trHeight w:hRule="exact" w:val="16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rPr>
                <w:bCs/>
              </w:rPr>
            </w:pPr>
            <w:r>
              <w:lastRenderedPageBreak/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rPr>
                <w:rFonts w:eastAsia="Calibri"/>
                <w:lang w:eastAsia="en-US"/>
              </w:rPr>
            </w:pPr>
            <w:r w:rsidRPr="00285EF8">
              <w:rPr>
                <w:color w:val="222222"/>
                <w:shd w:val="clear" w:color="auto" w:fill="FFFFFF"/>
              </w:rPr>
              <w:t>«День Святого Валентина» (тематическое оформление студии, подготовка рассказов, презентаций о празднике).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</w:pPr>
            <w:r w:rsidRPr="00285EF8">
              <w:t xml:space="preserve">13.02.-15.02. </w:t>
            </w:r>
          </w:p>
          <w:p w:rsidR="003D09CD" w:rsidRPr="00285EF8" w:rsidRDefault="003D09CD" w:rsidP="006D4D11">
            <w:pPr>
              <w:spacing w:line="240" w:lineRule="atLeast"/>
              <w:jc w:val="center"/>
              <w:rPr>
                <w:color w:val="000000" w:themeColor="text1"/>
              </w:rPr>
            </w:pPr>
            <w:r w:rsidRPr="00285EF8">
              <w:t>14.00-19.00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  <w:rPr>
                <w:color w:val="000000"/>
              </w:rPr>
            </w:pPr>
            <w:r w:rsidRPr="00285EF8">
              <w:t xml:space="preserve">ул. </w:t>
            </w:r>
            <w:proofErr w:type="spellStart"/>
            <w:r w:rsidRPr="00285EF8">
              <w:t>Милашенкова</w:t>
            </w:r>
            <w:proofErr w:type="spellEnd"/>
            <w:r w:rsidRPr="00285EF8">
              <w:t xml:space="preserve"> д. 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  <w:rPr>
                <w:color w:val="000000" w:themeColor="text1"/>
              </w:rPr>
            </w:pPr>
            <w:r w:rsidRPr="00285EF8">
              <w:t>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3D09CD">
            <w:pPr>
              <w:ind w:left="34" w:right="1168"/>
            </w:pPr>
            <w:r w:rsidRPr="00285EF8">
              <w:rPr>
                <w:bCs/>
                <w:lang w:eastAsia="en-US"/>
              </w:rPr>
              <w:t>МОО ПК   “НАДЕЖДА-Н”</w:t>
            </w:r>
            <w:r w:rsidRPr="00285EF8">
              <w:t xml:space="preserve"> Чистякова С.В.</w:t>
            </w:r>
          </w:p>
          <w:p w:rsidR="003D09CD" w:rsidRPr="00285EF8" w:rsidRDefault="003D09CD" w:rsidP="003D09CD">
            <w:pPr>
              <w:ind w:right="1168"/>
            </w:pPr>
            <w:r w:rsidRPr="00285EF8">
              <w:t>Сергеева А.В</w:t>
            </w:r>
          </w:p>
        </w:tc>
      </w:tr>
      <w:tr w:rsidR="003D09CD" w:rsidRPr="00285EF8" w:rsidTr="0091529D">
        <w:trPr>
          <w:trHeight w:hRule="exact" w:val="11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rPr>
                <w:bCs/>
              </w:rPr>
            </w:pPr>
            <w: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rPr>
                <w:rFonts w:eastAsia="Calibri"/>
                <w:lang w:eastAsia="en-US"/>
              </w:rPr>
            </w:pPr>
            <w:r w:rsidRPr="00285EF8">
              <w:t>Мастер-класс «Музыкально-ритмических движений»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</w:pPr>
            <w:r w:rsidRPr="00285EF8">
              <w:t xml:space="preserve">19.02. </w:t>
            </w:r>
          </w:p>
          <w:p w:rsidR="003D09CD" w:rsidRPr="00285EF8" w:rsidRDefault="003D09CD" w:rsidP="006D4D11">
            <w:pPr>
              <w:spacing w:line="240" w:lineRule="atLeast"/>
              <w:jc w:val="center"/>
              <w:rPr>
                <w:color w:val="000000" w:themeColor="text1"/>
              </w:rPr>
            </w:pPr>
            <w:r w:rsidRPr="00285EF8">
              <w:t>18.10-19.00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  <w:rPr>
                <w:color w:val="000000"/>
              </w:rPr>
            </w:pPr>
            <w:r w:rsidRPr="00285EF8">
              <w:t xml:space="preserve">ул. </w:t>
            </w:r>
            <w:proofErr w:type="spellStart"/>
            <w:r w:rsidRPr="00285EF8">
              <w:t>Милашенкова</w:t>
            </w:r>
            <w:proofErr w:type="spellEnd"/>
            <w:r w:rsidRPr="00285EF8">
              <w:t xml:space="preserve"> д. 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  <w:rPr>
                <w:color w:val="000000" w:themeColor="text1"/>
              </w:rPr>
            </w:pPr>
            <w:r w:rsidRPr="00285EF8"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3D09CD">
            <w:pPr>
              <w:ind w:right="1168"/>
            </w:pPr>
            <w:r w:rsidRPr="00285EF8">
              <w:rPr>
                <w:bCs/>
                <w:lang w:eastAsia="en-US"/>
              </w:rPr>
              <w:t>МОО ПК   “НАДЕЖДА-Н”</w:t>
            </w:r>
            <w:r w:rsidRPr="00285EF8">
              <w:t xml:space="preserve"> Бобровникова Д.Г.</w:t>
            </w:r>
          </w:p>
        </w:tc>
      </w:tr>
      <w:tr w:rsidR="003D09CD" w:rsidRPr="00285EF8" w:rsidTr="0091529D">
        <w:trPr>
          <w:trHeight w:hRule="exact" w:val="1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r w:rsidRPr="00285EF8">
              <w:rPr>
                <w:color w:val="000000" w:themeColor="text1"/>
              </w:rPr>
              <w:t xml:space="preserve">Мастер-класс для дошкольников </w:t>
            </w:r>
            <w:r w:rsidRPr="00285EF8">
              <w:rPr>
                <w:color w:val="222222"/>
                <w:shd w:val="clear" w:color="auto" w:fill="FFFFFF"/>
              </w:rPr>
              <w:t>«Подарок для пап и дедушек» (открытка-аппликация)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</w:pPr>
            <w:r w:rsidRPr="00285EF8">
              <w:t xml:space="preserve">20.02. </w:t>
            </w:r>
          </w:p>
          <w:p w:rsidR="003D09CD" w:rsidRPr="00285EF8" w:rsidRDefault="003D09CD" w:rsidP="006D4D11">
            <w:pPr>
              <w:jc w:val="center"/>
            </w:pPr>
            <w:r w:rsidRPr="00285EF8">
              <w:t>16.20-19.30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</w:pPr>
            <w:r w:rsidRPr="00285EF8">
              <w:t xml:space="preserve">ул. </w:t>
            </w:r>
            <w:proofErr w:type="spellStart"/>
            <w:r w:rsidRPr="00285EF8">
              <w:t>Милашенкова</w:t>
            </w:r>
            <w:proofErr w:type="spellEnd"/>
            <w:r w:rsidRPr="00285EF8">
              <w:t xml:space="preserve"> д. 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</w:pPr>
            <w:r w:rsidRPr="00285EF8"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3D09CD">
            <w:pPr>
              <w:ind w:left="34" w:right="1168"/>
            </w:pPr>
            <w:r w:rsidRPr="00285EF8">
              <w:rPr>
                <w:bCs/>
                <w:lang w:eastAsia="en-US"/>
              </w:rPr>
              <w:t xml:space="preserve">МОО ПК   </w:t>
            </w:r>
            <w:r w:rsidRPr="00285EF8">
              <w:t xml:space="preserve"> </w:t>
            </w:r>
            <w:r w:rsidRPr="00285EF8">
              <w:rPr>
                <w:bCs/>
                <w:lang w:eastAsia="en-US"/>
              </w:rPr>
              <w:t>“НАДЕЖДА-Н”</w:t>
            </w:r>
            <w:r w:rsidRPr="00285EF8">
              <w:t xml:space="preserve"> Лаврова Ю.А.</w:t>
            </w:r>
          </w:p>
          <w:p w:rsidR="003D09CD" w:rsidRPr="00285EF8" w:rsidRDefault="003D09CD" w:rsidP="003D09CD">
            <w:pPr>
              <w:ind w:left="-108" w:right="1168" w:firstLine="141"/>
            </w:pPr>
            <w:r w:rsidRPr="00285EF8">
              <w:t>Южакова Н.А.</w:t>
            </w:r>
          </w:p>
          <w:p w:rsidR="003D09CD" w:rsidRPr="00285EF8" w:rsidRDefault="003D09CD" w:rsidP="003D09CD">
            <w:pPr>
              <w:ind w:right="1168"/>
              <w:rPr>
                <w:bCs/>
                <w:lang w:eastAsia="en-US"/>
              </w:rPr>
            </w:pPr>
            <w:r w:rsidRPr="00285EF8">
              <w:t>Аверкина К.Б.</w:t>
            </w:r>
          </w:p>
        </w:tc>
      </w:tr>
      <w:tr w:rsidR="003D09CD" w:rsidRPr="00285EF8" w:rsidTr="0091529D">
        <w:trPr>
          <w:trHeight w:hRule="exact" w:val="16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r w:rsidRPr="00285EF8">
              <w:t>Лекция по теме «Египет. Искусство и архитектура» (лекция для детей студии «Архитектура и Дизайн» и учеников 1-ых классов)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</w:pPr>
            <w:r w:rsidRPr="00285EF8">
              <w:t xml:space="preserve">20.02.-22.02. </w:t>
            </w:r>
          </w:p>
          <w:p w:rsidR="003D09CD" w:rsidRPr="00285EF8" w:rsidRDefault="003D09CD" w:rsidP="006D4D11">
            <w:pPr>
              <w:jc w:val="center"/>
            </w:pPr>
            <w:r w:rsidRPr="00285EF8">
              <w:t>15.00-17.00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</w:pPr>
            <w:r w:rsidRPr="00285EF8">
              <w:t xml:space="preserve">ул. </w:t>
            </w:r>
            <w:proofErr w:type="spellStart"/>
            <w:r w:rsidRPr="00285EF8">
              <w:t>Милашенкова</w:t>
            </w:r>
            <w:proofErr w:type="spellEnd"/>
            <w:r w:rsidRPr="00285EF8">
              <w:t xml:space="preserve"> д. 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</w:pPr>
            <w:r w:rsidRPr="00285EF8"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3D09CD">
            <w:pPr>
              <w:ind w:right="1168"/>
              <w:rPr>
                <w:bCs/>
                <w:lang w:eastAsia="en-US"/>
              </w:rPr>
            </w:pPr>
            <w:r w:rsidRPr="00285EF8">
              <w:rPr>
                <w:bCs/>
                <w:lang w:eastAsia="en-US"/>
              </w:rPr>
              <w:t>МОО ПК   “НАДЕЖДА-Н”</w:t>
            </w:r>
            <w:r w:rsidRPr="00285EF8">
              <w:t xml:space="preserve"> </w:t>
            </w:r>
            <w:proofErr w:type="spellStart"/>
            <w:r w:rsidRPr="00285EF8">
              <w:t>Насекина</w:t>
            </w:r>
            <w:proofErr w:type="spellEnd"/>
            <w:r w:rsidRPr="00285EF8">
              <w:t xml:space="preserve"> М.И.</w:t>
            </w:r>
          </w:p>
        </w:tc>
      </w:tr>
      <w:tr w:rsidR="003D09CD" w:rsidRPr="00285EF8" w:rsidTr="0091529D">
        <w:trPr>
          <w:trHeight w:hRule="exact" w:val="22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r w:rsidRPr="00285EF8">
              <w:t>1</w:t>
            </w:r>
            <w: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r w:rsidRPr="00285EF8">
              <w:rPr>
                <w:color w:val="222222"/>
                <w:shd w:val="clear" w:color="auto" w:fill="FFFFFF"/>
              </w:rPr>
              <w:t>День защитника Отечества (тематическое оформление студии, просмотр видео и презентаций уч-ся, проведение тематических игр, викторин)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</w:pPr>
            <w:r w:rsidRPr="00285EF8">
              <w:t xml:space="preserve">20.02-22.02. </w:t>
            </w:r>
          </w:p>
          <w:p w:rsidR="003D09CD" w:rsidRPr="00285EF8" w:rsidRDefault="003D09CD" w:rsidP="006D4D11">
            <w:pPr>
              <w:jc w:val="center"/>
            </w:pPr>
            <w:r w:rsidRPr="00285EF8">
              <w:t>14.00-19.00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</w:pPr>
            <w:r w:rsidRPr="00285EF8">
              <w:t xml:space="preserve">ул. </w:t>
            </w:r>
            <w:proofErr w:type="spellStart"/>
            <w:r w:rsidRPr="00285EF8">
              <w:t>Милашенкова</w:t>
            </w:r>
            <w:proofErr w:type="spellEnd"/>
            <w:r w:rsidRPr="00285EF8">
              <w:t xml:space="preserve"> д. 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</w:pPr>
            <w:r w:rsidRPr="00285EF8">
              <w:t>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3D09CD">
            <w:pPr>
              <w:ind w:right="1168"/>
            </w:pPr>
            <w:r w:rsidRPr="00285EF8">
              <w:rPr>
                <w:bCs/>
                <w:lang w:eastAsia="en-US"/>
              </w:rPr>
              <w:t>МОО ПК   “НАДЕЖДА-Н”</w:t>
            </w:r>
            <w:r w:rsidRPr="00285EF8">
              <w:t xml:space="preserve"> </w:t>
            </w:r>
            <w:r>
              <w:t xml:space="preserve">   </w:t>
            </w:r>
            <w:r w:rsidRPr="00285EF8">
              <w:t>Чистякова С.В.</w:t>
            </w:r>
          </w:p>
          <w:p w:rsidR="003D09CD" w:rsidRPr="00285EF8" w:rsidRDefault="003D09CD" w:rsidP="003D09CD">
            <w:pPr>
              <w:ind w:right="1168"/>
              <w:rPr>
                <w:bCs/>
                <w:lang w:eastAsia="en-US"/>
              </w:rPr>
            </w:pPr>
            <w:r w:rsidRPr="00285EF8">
              <w:t>Сергеева А.В.</w:t>
            </w:r>
          </w:p>
        </w:tc>
      </w:tr>
      <w:tr w:rsidR="003D09CD" w:rsidRPr="00285EF8" w:rsidTr="003D09CD">
        <w:trPr>
          <w:trHeight w:hRule="exact" w:val="16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r w:rsidRPr="00285EF8">
              <w:rPr>
                <w:bCs/>
              </w:rPr>
              <w:lastRenderedPageBreak/>
              <w:t>1</w:t>
            </w:r>
            <w:r>
              <w:rPr>
                <w:bCs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rPr>
                <w:color w:val="222222"/>
                <w:shd w:val="clear" w:color="auto" w:fill="FFFFFF"/>
              </w:rPr>
            </w:pPr>
            <w:r w:rsidRPr="00285EF8">
              <w:t>Концерт для жителей района ко Дню защитника Отечества «Отчизны славные сыны»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spacing w:line="240" w:lineRule="atLeast"/>
              <w:jc w:val="center"/>
              <w:rPr>
                <w:color w:val="000000" w:themeColor="text1"/>
              </w:rPr>
            </w:pPr>
            <w:r w:rsidRPr="00285EF8">
              <w:rPr>
                <w:color w:val="000000" w:themeColor="text1"/>
              </w:rPr>
              <w:t xml:space="preserve">21.02. </w:t>
            </w:r>
          </w:p>
          <w:p w:rsidR="003D09CD" w:rsidRPr="00285EF8" w:rsidRDefault="003D09CD" w:rsidP="006D4D11">
            <w:pPr>
              <w:spacing w:line="240" w:lineRule="atLeast"/>
              <w:jc w:val="center"/>
              <w:rPr>
                <w:color w:val="000000" w:themeColor="text1"/>
              </w:rPr>
            </w:pPr>
            <w:r w:rsidRPr="00285EF8">
              <w:rPr>
                <w:color w:val="000000" w:themeColor="text1"/>
              </w:rPr>
              <w:t>17.00</w:t>
            </w:r>
          </w:p>
          <w:p w:rsidR="003D09CD" w:rsidRPr="00285EF8" w:rsidRDefault="003D09CD" w:rsidP="006D4D1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</w:pPr>
            <w:r w:rsidRPr="00285EF8">
              <w:t>ул. Яблочкова, д. 16</w:t>
            </w:r>
          </w:p>
          <w:p w:rsidR="003D09CD" w:rsidRPr="00285EF8" w:rsidRDefault="003D09CD" w:rsidP="006D4D11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</w:pPr>
            <w:r w:rsidRPr="00285EF8">
              <w:rPr>
                <w:color w:val="000000" w:themeColor="text1"/>
              </w:rPr>
              <w:t>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3D09CD">
            <w:pPr>
              <w:ind w:right="1168"/>
            </w:pPr>
            <w:r w:rsidRPr="00285EF8">
              <w:t>ГБУ «СДЦ «Кентавр» филиал «Гармония»</w:t>
            </w:r>
          </w:p>
          <w:p w:rsidR="003D09CD" w:rsidRPr="00285EF8" w:rsidRDefault="003D09CD" w:rsidP="003D09CD">
            <w:pPr>
              <w:ind w:right="1168"/>
            </w:pPr>
            <w:r w:rsidRPr="00285EF8">
              <w:t xml:space="preserve">ул. Милашенкова,8 </w:t>
            </w:r>
          </w:p>
          <w:p w:rsidR="003D09CD" w:rsidRPr="00285EF8" w:rsidRDefault="003D09CD" w:rsidP="003D09CD">
            <w:pPr>
              <w:ind w:right="1168"/>
            </w:pPr>
            <w:r w:rsidRPr="00285EF8">
              <w:t>Тел 8 (495) 639-56-75</w:t>
            </w:r>
          </w:p>
          <w:p w:rsidR="003D09CD" w:rsidRPr="00285EF8" w:rsidRDefault="003D09CD" w:rsidP="003D09CD">
            <w:pPr>
              <w:ind w:right="1168"/>
              <w:rPr>
                <w:color w:val="000000" w:themeColor="text1"/>
              </w:rPr>
            </w:pPr>
            <w:r w:rsidRPr="00285EF8">
              <w:rPr>
                <w:color w:val="000000" w:themeColor="text1"/>
              </w:rPr>
              <w:t xml:space="preserve">Яковлева Е.С., </w:t>
            </w:r>
            <w:proofErr w:type="spellStart"/>
            <w:r w:rsidRPr="00285EF8">
              <w:rPr>
                <w:color w:val="000000" w:themeColor="text1"/>
              </w:rPr>
              <w:t>Бухтуев</w:t>
            </w:r>
            <w:proofErr w:type="spellEnd"/>
            <w:r w:rsidRPr="00285EF8">
              <w:rPr>
                <w:color w:val="000000" w:themeColor="text1"/>
              </w:rPr>
              <w:t xml:space="preserve"> С.С.</w:t>
            </w:r>
          </w:p>
          <w:p w:rsidR="003D09CD" w:rsidRPr="00285EF8" w:rsidRDefault="003D09CD" w:rsidP="003D09CD">
            <w:pPr>
              <w:ind w:left="-108" w:right="1168" w:firstLine="141"/>
              <w:rPr>
                <w:bCs/>
                <w:lang w:eastAsia="en-US"/>
              </w:rPr>
            </w:pPr>
          </w:p>
        </w:tc>
      </w:tr>
      <w:tr w:rsidR="003D09CD" w:rsidRPr="00285EF8" w:rsidTr="0091529D">
        <w:trPr>
          <w:trHeight w:hRule="exact" w:val="17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rPr>
                <w:rFonts w:eastAsia="Calibri"/>
                <w:lang w:eastAsia="en-US"/>
              </w:rPr>
            </w:pPr>
            <w:r w:rsidRPr="00285EF8">
              <w:rPr>
                <w:rFonts w:eastAsia="Calibri"/>
                <w:lang w:eastAsia="en-US"/>
              </w:rPr>
              <w:t xml:space="preserve">Патронажные мероприятия: возложение цветов к монументу «Памяти павшим» в </w:t>
            </w:r>
            <w:proofErr w:type="spellStart"/>
            <w:r w:rsidRPr="00285EF8">
              <w:rPr>
                <w:rFonts w:eastAsia="Calibri"/>
                <w:lang w:eastAsia="en-US"/>
              </w:rPr>
              <w:t>Гончаровском</w:t>
            </w:r>
            <w:proofErr w:type="spellEnd"/>
            <w:r w:rsidRPr="00285EF8">
              <w:rPr>
                <w:rFonts w:eastAsia="Calibri"/>
                <w:lang w:eastAsia="en-US"/>
              </w:rPr>
              <w:t xml:space="preserve"> парке</w:t>
            </w:r>
          </w:p>
          <w:p w:rsidR="003D09CD" w:rsidRPr="00285EF8" w:rsidRDefault="003D09CD" w:rsidP="006D4D11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spacing w:line="240" w:lineRule="atLeast"/>
              <w:jc w:val="center"/>
              <w:rPr>
                <w:color w:val="000000" w:themeColor="text1"/>
              </w:rPr>
            </w:pPr>
            <w:r w:rsidRPr="00285EF8">
              <w:rPr>
                <w:color w:val="000000" w:themeColor="text1"/>
              </w:rPr>
              <w:t xml:space="preserve">22.02. </w:t>
            </w:r>
          </w:p>
          <w:p w:rsidR="003D09CD" w:rsidRPr="00285EF8" w:rsidRDefault="003D09CD" w:rsidP="006D4D11">
            <w:pPr>
              <w:spacing w:line="240" w:lineRule="atLeast"/>
              <w:jc w:val="center"/>
              <w:rPr>
                <w:color w:val="000000" w:themeColor="text1"/>
              </w:rPr>
            </w:pPr>
            <w:r w:rsidRPr="00285EF8">
              <w:rPr>
                <w:color w:val="000000" w:themeColor="text1"/>
              </w:rPr>
              <w:t>11.00</w:t>
            </w:r>
          </w:p>
          <w:p w:rsidR="003D09CD" w:rsidRPr="00285EF8" w:rsidRDefault="003D09CD" w:rsidP="006D4D11">
            <w:pPr>
              <w:spacing w:line="240" w:lineRule="atLeas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  <w:rPr>
                <w:color w:val="000000"/>
              </w:rPr>
            </w:pPr>
            <w:r w:rsidRPr="00285EF8">
              <w:rPr>
                <w:color w:val="000000"/>
              </w:rPr>
              <w:t>ул. Руставели, вл. 7</w:t>
            </w:r>
          </w:p>
          <w:p w:rsidR="003D09CD" w:rsidRPr="00285EF8" w:rsidRDefault="003D09CD" w:rsidP="006D4D11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  <w:rPr>
                <w:color w:val="000000" w:themeColor="text1"/>
              </w:rPr>
            </w:pPr>
            <w:r w:rsidRPr="00285EF8">
              <w:rPr>
                <w:color w:val="000000" w:themeColor="text1"/>
              </w:rPr>
              <w:t>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3D09CD">
            <w:pPr>
              <w:ind w:right="1168"/>
            </w:pPr>
            <w:r w:rsidRPr="00285EF8">
              <w:t>ГБУ «СДЦ «Кентавр» филиал «Гармония»</w:t>
            </w:r>
          </w:p>
          <w:p w:rsidR="003D09CD" w:rsidRPr="00285EF8" w:rsidRDefault="003D09CD" w:rsidP="003D09CD">
            <w:pPr>
              <w:ind w:right="1168"/>
            </w:pPr>
            <w:r w:rsidRPr="00285EF8">
              <w:t xml:space="preserve">ул. Милашенкова,8 </w:t>
            </w:r>
          </w:p>
          <w:p w:rsidR="003D09CD" w:rsidRPr="00285EF8" w:rsidRDefault="003D09CD" w:rsidP="003D09CD">
            <w:pPr>
              <w:ind w:right="1168"/>
            </w:pPr>
            <w:r w:rsidRPr="00285EF8">
              <w:t>Тел 8 (495) 639-56-75</w:t>
            </w:r>
          </w:p>
          <w:p w:rsidR="003D09CD" w:rsidRPr="00285EF8" w:rsidRDefault="003D09CD" w:rsidP="003D09CD">
            <w:pPr>
              <w:ind w:right="1168"/>
            </w:pPr>
            <w:proofErr w:type="spellStart"/>
            <w:r w:rsidRPr="00285EF8">
              <w:rPr>
                <w:color w:val="000000" w:themeColor="text1"/>
              </w:rPr>
              <w:t>Андрюкова</w:t>
            </w:r>
            <w:proofErr w:type="spellEnd"/>
            <w:r w:rsidRPr="00285EF8">
              <w:rPr>
                <w:color w:val="000000" w:themeColor="text1"/>
              </w:rPr>
              <w:t xml:space="preserve"> И.В.</w:t>
            </w:r>
          </w:p>
        </w:tc>
      </w:tr>
      <w:tr w:rsidR="003D09CD" w:rsidRPr="00285EF8" w:rsidTr="003D09CD">
        <w:trPr>
          <w:trHeight w:hRule="exact" w:val="16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rPr>
                <w:rFonts w:eastAsia="Calibri"/>
                <w:lang w:eastAsia="en-US"/>
              </w:rPr>
            </w:pPr>
            <w:r w:rsidRPr="00285EF8">
              <w:rPr>
                <w:rFonts w:eastAsia="Calibri"/>
                <w:lang w:eastAsia="en-US"/>
              </w:rPr>
              <w:t>Интерактивное мероприятие, посвященное «Масленице»</w:t>
            </w:r>
          </w:p>
          <w:p w:rsidR="003D09CD" w:rsidRPr="00285EF8" w:rsidRDefault="003D09CD" w:rsidP="006D4D11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spacing w:line="240" w:lineRule="atLeast"/>
              <w:jc w:val="center"/>
              <w:rPr>
                <w:color w:val="000000" w:themeColor="text1"/>
              </w:rPr>
            </w:pPr>
            <w:r w:rsidRPr="00285EF8">
              <w:rPr>
                <w:color w:val="000000" w:themeColor="text1"/>
              </w:rPr>
              <w:t xml:space="preserve">25.02. </w:t>
            </w:r>
          </w:p>
          <w:p w:rsidR="003D09CD" w:rsidRPr="00285EF8" w:rsidRDefault="003D09CD" w:rsidP="006D4D11">
            <w:pPr>
              <w:spacing w:line="240" w:lineRule="atLeast"/>
              <w:jc w:val="center"/>
              <w:rPr>
                <w:color w:val="000000" w:themeColor="text1"/>
              </w:rPr>
            </w:pPr>
            <w:r w:rsidRPr="00285EF8">
              <w:rPr>
                <w:color w:val="000000" w:themeColor="text1"/>
              </w:rPr>
              <w:t>Время уточняется</w:t>
            </w:r>
          </w:p>
          <w:p w:rsidR="003D09CD" w:rsidRPr="00285EF8" w:rsidRDefault="003D09CD" w:rsidP="006D4D11">
            <w:pPr>
              <w:spacing w:line="240" w:lineRule="atLeas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</w:pPr>
            <w:r w:rsidRPr="00285EF8">
              <w:t>ул. Яблочкова, д. 41-43</w:t>
            </w:r>
          </w:p>
          <w:p w:rsidR="003D09CD" w:rsidRPr="00285EF8" w:rsidRDefault="003D09CD" w:rsidP="006D4D11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  <w:rPr>
                <w:color w:val="000000" w:themeColor="text1"/>
              </w:rPr>
            </w:pPr>
            <w:r w:rsidRPr="00285EF8">
              <w:rPr>
                <w:color w:val="000000" w:themeColor="text1"/>
              </w:rPr>
              <w:t>400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3D09CD">
            <w:pPr>
              <w:ind w:right="1168"/>
            </w:pPr>
            <w:r w:rsidRPr="00285EF8">
              <w:t>ГБУ «СДЦ «Кентавр» филиал «Гармония»</w:t>
            </w:r>
          </w:p>
          <w:p w:rsidR="003D09CD" w:rsidRPr="00285EF8" w:rsidRDefault="003D09CD" w:rsidP="003D09CD">
            <w:pPr>
              <w:ind w:right="1168"/>
            </w:pPr>
            <w:r w:rsidRPr="00285EF8">
              <w:t xml:space="preserve">ул. Милашенкова,8 </w:t>
            </w:r>
          </w:p>
          <w:p w:rsidR="003D09CD" w:rsidRPr="00285EF8" w:rsidRDefault="003D09CD" w:rsidP="003D09CD">
            <w:pPr>
              <w:ind w:right="1168"/>
            </w:pPr>
            <w:r w:rsidRPr="00285EF8">
              <w:t>Тел 8 (495) 639-56-75</w:t>
            </w:r>
          </w:p>
          <w:p w:rsidR="003D09CD" w:rsidRPr="00285EF8" w:rsidRDefault="003D09CD" w:rsidP="003D09CD">
            <w:pPr>
              <w:ind w:right="1168"/>
              <w:rPr>
                <w:color w:val="000000" w:themeColor="text1"/>
              </w:rPr>
            </w:pPr>
            <w:proofErr w:type="spellStart"/>
            <w:r w:rsidRPr="00285EF8">
              <w:rPr>
                <w:color w:val="000000" w:themeColor="text1"/>
              </w:rPr>
              <w:t>Андрюкова</w:t>
            </w:r>
            <w:proofErr w:type="spellEnd"/>
            <w:r w:rsidRPr="00285EF8">
              <w:rPr>
                <w:color w:val="000000" w:themeColor="text1"/>
              </w:rPr>
              <w:t xml:space="preserve"> И.В.</w:t>
            </w:r>
          </w:p>
          <w:p w:rsidR="003D09CD" w:rsidRPr="00285EF8" w:rsidRDefault="003D09CD" w:rsidP="003D09CD">
            <w:pPr>
              <w:ind w:right="1168"/>
            </w:pPr>
          </w:p>
        </w:tc>
      </w:tr>
      <w:tr w:rsidR="003D09CD" w:rsidRPr="00285EF8" w:rsidTr="0091529D">
        <w:trPr>
          <w:trHeight w:hRule="exact" w:val="15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rPr>
                <w:bCs/>
              </w:rPr>
            </w:pPr>
            <w: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rPr>
                <w:rFonts w:eastAsia="Calibri"/>
                <w:lang w:eastAsia="en-US"/>
              </w:rPr>
            </w:pPr>
            <w:r w:rsidRPr="00285EF8">
              <w:rPr>
                <w:bCs/>
                <w:lang w:eastAsia="en-US"/>
              </w:rPr>
              <w:t xml:space="preserve"> Кулинарный мастер-класс по выпеканию блинов, посвященный дню   Масленицы.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</w:pPr>
            <w:r w:rsidRPr="00285EF8">
              <w:t xml:space="preserve">25.02. </w:t>
            </w:r>
          </w:p>
          <w:p w:rsidR="003D09CD" w:rsidRPr="00285EF8" w:rsidRDefault="003D09CD" w:rsidP="006D4D11">
            <w:pPr>
              <w:spacing w:line="240" w:lineRule="atLeast"/>
              <w:jc w:val="center"/>
              <w:rPr>
                <w:color w:val="000000" w:themeColor="text1"/>
              </w:rPr>
            </w:pPr>
            <w:r w:rsidRPr="00285EF8">
              <w:t>12.00-14.00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</w:pPr>
            <w:r w:rsidRPr="00285EF8">
              <w:t xml:space="preserve">ул. </w:t>
            </w:r>
            <w:proofErr w:type="spellStart"/>
            <w:r w:rsidRPr="00285EF8">
              <w:t>Милашенкова</w:t>
            </w:r>
            <w:proofErr w:type="spellEnd"/>
            <w:r w:rsidRPr="00285EF8">
              <w:t xml:space="preserve"> д. 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  <w:rPr>
                <w:color w:val="000000" w:themeColor="text1"/>
              </w:rPr>
            </w:pPr>
            <w:r w:rsidRPr="00285EF8"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3D09CD">
            <w:pPr>
              <w:ind w:right="1168"/>
            </w:pPr>
            <w:r w:rsidRPr="00285EF8">
              <w:rPr>
                <w:bCs/>
                <w:lang w:eastAsia="en-US"/>
              </w:rPr>
              <w:t>МОО ПК   “НАДЕЖДА-Н”</w:t>
            </w:r>
            <w:r w:rsidRPr="00285EF8">
              <w:t xml:space="preserve"> Аникина О.В.</w:t>
            </w:r>
          </w:p>
        </w:tc>
      </w:tr>
      <w:tr w:rsidR="003D09CD" w:rsidRPr="00285EF8" w:rsidTr="0091529D">
        <w:trPr>
          <w:trHeight w:hRule="exact" w:val="14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rPr>
                <w:bCs/>
              </w:rPr>
            </w:pPr>
            <w:r>
              <w:t>2</w:t>
            </w:r>
            <w:r w:rsidRPr="00285EF8"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rPr>
                <w:rFonts w:eastAsia="Calibri"/>
                <w:lang w:eastAsia="en-US"/>
              </w:rPr>
            </w:pPr>
            <w:r w:rsidRPr="00285EF8">
              <w:rPr>
                <w:bCs/>
                <w:lang w:eastAsia="en-US"/>
              </w:rPr>
              <w:t xml:space="preserve">Поэтический вечер для «Мам и Пап», посвященным праздникам 23февраля и 8-го марта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</w:pPr>
            <w:r w:rsidRPr="00285EF8">
              <w:t xml:space="preserve">01.03. </w:t>
            </w:r>
          </w:p>
          <w:p w:rsidR="003D09CD" w:rsidRPr="00285EF8" w:rsidRDefault="003D09CD" w:rsidP="006D4D11">
            <w:pPr>
              <w:spacing w:line="240" w:lineRule="atLeast"/>
              <w:jc w:val="center"/>
            </w:pPr>
            <w:r w:rsidRPr="00285EF8">
              <w:t>17.00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  <w:rPr>
                <w:color w:val="000000"/>
              </w:rPr>
            </w:pPr>
            <w:r w:rsidRPr="00285EF8">
              <w:t xml:space="preserve">ул. </w:t>
            </w:r>
            <w:proofErr w:type="spellStart"/>
            <w:r w:rsidRPr="00285EF8">
              <w:t>Милашенкова</w:t>
            </w:r>
            <w:proofErr w:type="spellEnd"/>
            <w:r w:rsidRPr="00285EF8">
              <w:t xml:space="preserve"> д. 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  <w:rPr>
                <w:color w:val="000000" w:themeColor="text1"/>
              </w:rPr>
            </w:pPr>
            <w:r w:rsidRPr="00285EF8"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3D09CD">
            <w:pPr>
              <w:ind w:right="1168"/>
            </w:pPr>
            <w:r w:rsidRPr="00285EF8">
              <w:rPr>
                <w:bCs/>
                <w:lang w:eastAsia="en-US"/>
              </w:rPr>
              <w:t>МОО ПК   “НАДЕЖДА-Н”</w:t>
            </w:r>
            <w:r w:rsidRPr="00285EF8">
              <w:t xml:space="preserve"> </w:t>
            </w:r>
            <w:proofErr w:type="spellStart"/>
            <w:r w:rsidRPr="00285EF8">
              <w:t>Рейзвих</w:t>
            </w:r>
            <w:proofErr w:type="spellEnd"/>
            <w:r w:rsidRPr="00285EF8">
              <w:t xml:space="preserve"> И.С.</w:t>
            </w:r>
          </w:p>
        </w:tc>
      </w:tr>
      <w:tr w:rsidR="003D09CD" w:rsidRPr="00285EF8" w:rsidTr="0091529D">
        <w:trPr>
          <w:trHeight w:hRule="exact" w:val="17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rPr>
                <w:bCs/>
              </w:rPr>
            </w:pPr>
            <w:r>
              <w:lastRenderedPageBreak/>
              <w:t>2</w:t>
            </w:r>
            <w:r w:rsidRPr="00285EF8"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rPr>
                <w:rFonts w:eastAsia="Calibri"/>
                <w:lang w:eastAsia="en-US"/>
              </w:rPr>
            </w:pPr>
            <w:r w:rsidRPr="00285EF8">
              <w:t>Лекция по теме «Архитектура. Готика,» (лекция для детей студии «Архитектура и Дизайн» и учеников 4-ых классов)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spacing w:line="240" w:lineRule="atLeast"/>
              <w:jc w:val="center"/>
            </w:pPr>
            <w:r w:rsidRPr="00285EF8">
              <w:t xml:space="preserve">01.03-04.03. </w:t>
            </w:r>
          </w:p>
          <w:p w:rsidR="003D09CD" w:rsidRPr="00285EF8" w:rsidRDefault="003D09CD" w:rsidP="006D4D11">
            <w:pPr>
              <w:spacing w:line="240" w:lineRule="atLeast"/>
              <w:jc w:val="center"/>
            </w:pPr>
            <w:r w:rsidRPr="00285EF8"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  <w:rPr>
                <w:color w:val="000000"/>
              </w:rPr>
            </w:pPr>
            <w:r w:rsidRPr="00285EF8">
              <w:t xml:space="preserve">ул. </w:t>
            </w:r>
            <w:proofErr w:type="spellStart"/>
            <w:r w:rsidRPr="00285EF8">
              <w:t>Милашенкова</w:t>
            </w:r>
            <w:proofErr w:type="spellEnd"/>
            <w:r w:rsidRPr="00285EF8">
              <w:t xml:space="preserve"> д. 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  <w:rPr>
                <w:color w:val="000000" w:themeColor="text1"/>
              </w:rPr>
            </w:pPr>
            <w:r w:rsidRPr="00285EF8"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3D09CD">
            <w:pPr>
              <w:ind w:right="1168"/>
            </w:pPr>
            <w:r w:rsidRPr="00285EF8">
              <w:rPr>
                <w:bCs/>
                <w:lang w:eastAsia="en-US"/>
              </w:rPr>
              <w:t>МОО ПК   “НАДЕЖДА-Н”</w:t>
            </w:r>
            <w:r w:rsidRPr="00285EF8">
              <w:t xml:space="preserve"> </w:t>
            </w:r>
            <w:proofErr w:type="spellStart"/>
            <w:r w:rsidRPr="00285EF8">
              <w:t>Насекина</w:t>
            </w:r>
            <w:proofErr w:type="spellEnd"/>
            <w:r w:rsidRPr="00285EF8">
              <w:t xml:space="preserve"> М.И.</w:t>
            </w:r>
          </w:p>
        </w:tc>
      </w:tr>
      <w:tr w:rsidR="003D09CD" w:rsidRPr="00285EF8" w:rsidTr="0091529D">
        <w:trPr>
          <w:trHeight w:hRule="exact" w:val="11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r>
              <w:t>2</w:t>
            </w:r>
            <w:r w:rsidRPr="00285EF8"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r w:rsidRPr="00285EF8">
              <w:rPr>
                <w:color w:val="000000" w:themeColor="text1"/>
              </w:rPr>
              <w:t>Мастер-класс, рисуем картину для мамы «Моей любимой мамочке!»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</w:pPr>
            <w:r w:rsidRPr="00285EF8">
              <w:t xml:space="preserve">02.03.-07.03. </w:t>
            </w:r>
          </w:p>
          <w:p w:rsidR="003D09CD" w:rsidRPr="00285EF8" w:rsidRDefault="003D09CD" w:rsidP="006D4D11">
            <w:pPr>
              <w:spacing w:line="240" w:lineRule="atLeast"/>
              <w:jc w:val="center"/>
            </w:pPr>
            <w:r w:rsidRPr="00285EF8">
              <w:t>16.00-19.00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</w:pPr>
            <w:r w:rsidRPr="00285EF8">
              <w:t xml:space="preserve">ул. </w:t>
            </w:r>
            <w:proofErr w:type="spellStart"/>
            <w:r w:rsidRPr="00285EF8">
              <w:t>Милашенкова</w:t>
            </w:r>
            <w:proofErr w:type="spellEnd"/>
            <w:r w:rsidRPr="00285EF8">
              <w:t xml:space="preserve"> д. 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</w:pPr>
            <w:r w:rsidRPr="00285EF8">
              <w:t>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3D09CD">
            <w:pPr>
              <w:ind w:right="1168"/>
            </w:pPr>
            <w:r w:rsidRPr="00285EF8">
              <w:rPr>
                <w:bCs/>
                <w:lang w:eastAsia="en-US"/>
              </w:rPr>
              <w:t>МОО ПК   “НАДЕЖДА-Н”</w:t>
            </w:r>
            <w:r w:rsidRPr="00285EF8">
              <w:t xml:space="preserve"> </w:t>
            </w:r>
          </w:p>
          <w:p w:rsidR="003D09CD" w:rsidRPr="00285EF8" w:rsidRDefault="003D09CD" w:rsidP="003D09CD">
            <w:pPr>
              <w:ind w:right="1168"/>
              <w:rPr>
                <w:bCs/>
                <w:lang w:eastAsia="en-US"/>
              </w:rPr>
            </w:pPr>
            <w:proofErr w:type="spellStart"/>
            <w:r w:rsidRPr="00285EF8">
              <w:t>Усс</w:t>
            </w:r>
            <w:proofErr w:type="spellEnd"/>
            <w:r w:rsidRPr="00285EF8">
              <w:t xml:space="preserve"> Н.Ф.</w:t>
            </w:r>
          </w:p>
        </w:tc>
      </w:tr>
      <w:tr w:rsidR="003D09CD" w:rsidRPr="00285EF8" w:rsidTr="0091529D">
        <w:trPr>
          <w:trHeight w:hRule="exact" w:val="18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r>
              <w:t>2</w:t>
            </w:r>
            <w:r w:rsidRPr="00285EF8"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r w:rsidRPr="00285EF8">
              <w:rPr>
                <w:color w:val="222222"/>
                <w:shd w:val="clear" w:color="auto" w:fill="FFFFFF"/>
              </w:rPr>
              <w:t>8 Марта (тематическое оформление студии, просмотр видео и презентаций уч-ся, проведение тематических игр, викторин)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</w:pPr>
            <w:r w:rsidRPr="00285EF8">
              <w:t xml:space="preserve">06.03.-10.03. </w:t>
            </w:r>
          </w:p>
          <w:p w:rsidR="003D09CD" w:rsidRPr="00285EF8" w:rsidRDefault="003D09CD" w:rsidP="006D4D11">
            <w:pPr>
              <w:spacing w:line="240" w:lineRule="atLeast"/>
              <w:jc w:val="center"/>
            </w:pPr>
            <w:r w:rsidRPr="00285EF8">
              <w:t>14.00-19.00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</w:pPr>
            <w:r w:rsidRPr="00285EF8">
              <w:t xml:space="preserve">ул. </w:t>
            </w:r>
            <w:proofErr w:type="spellStart"/>
            <w:r w:rsidRPr="00285EF8">
              <w:t>Милашенкова</w:t>
            </w:r>
            <w:proofErr w:type="spellEnd"/>
            <w:r w:rsidRPr="00285EF8">
              <w:t xml:space="preserve"> д. 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</w:pPr>
            <w:r w:rsidRPr="00285EF8">
              <w:t>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3D09CD">
            <w:pPr>
              <w:ind w:left="34" w:right="1168"/>
            </w:pPr>
            <w:r w:rsidRPr="00285EF8">
              <w:rPr>
                <w:bCs/>
                <w:lang w:eastAsia="en-US"/>
              </w:rPr>
              <w:t>МОО ПК   “НАДЕЖДА-Н”</w:t>
            </w:r>
            <w:r w:rsidRPr="00285EF8">
              <w:t xml:space="preserve"> Чистякова С.В.</w:t>
            </w:r>
          </w:p>
          <w:p w:rsidR="003D09CD" w:rsidRPr="00285EF8" w:rsidRDefault="003D09CD" w:rsidP="003D09CD">
            <w:pPr>
              <w:ind w:right="1168"/>
              <w:rPr>
                <w:bCs/>
                <w:lang w:eastAsia="en-US"/>
              </w:rPr>
            </w:pPr>
            <w:r w:rsidRPr="00285EF8">
              <w:t>Сергеева А.В.</w:t>
            </w:r>
          </w:p>
        </w:tc>
      </w:tr>
      <w:tr w:rsidR="003D09CD" w:rsidRPr="00285EF8" w:rsidTr="0091529D">
        <w:trPr>
          <w:trHeight w:hRule="exact" w:val="18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r>
              <w:t>2</w:t>
            </w:r>
            <w:r w:rsidRPr="00285EF8"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r w:rsidRPr="00285EF8">
              <w:rPr>
                <w:color w:val="000000" w:themeColor="text1"/>
              </w:rPr>
              <w:t xml:space="preserve">Мастер-класс для дошкольников </w:t>
            </w:r>
            <w:r w:rsidRPr="00285EF8">
              <w:rPr>
                <w:color w:val="222222"/>
                <w:shd w:val="clear" w:color="auto" w:fill="FFFFFF"/>
              </w:rPr>
              <w:t>«Самым милым и любимым» (открытка-аппликация, посвященная</w:t>
            </w:r>
            <w:r w:rsidRPr="00285EF8">
              <w:rPr>
                <w:bCs/>
                <w:lang w:eastAsia="en-US"/>
              </w:rPr>
              <w:t xml:space="preserve"> Дню 8 Марта)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</w:pPr>
            <w:r w:rsidRPr="00285EF8">
              <w:t xml:space="preserve">06.03. </w:t>
            </w:r>
          </w:p>
          <w:p w:rsidR="003D09CD" w:rsidRPr="00285EF8" w:rsidRDefault="003D09CD" w:rsidP="006D4D11">
            <w:pPr>
              <w:spacing w:line="240" w:lineRule="atLeast"/>
              <w:jc w:val="center"/>
            </w:pPr>
            <w:r w:rsidRPr="00285EF8">
              <w:t>16.20-19.30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</w:pPr>
            <w:r w:rsidRPr="00285EF8">
              <w:t xml:space="preserve">ул. </w:t>
            </w:r>
            <w:proofErr w:type="spellStart"/>
            <w:r w:rsidRPr="00285EF8">
              <w:t>Милашенкова</w:t>
            </w:r>
            <w:proofErr w:type="spellEnd"/>
            <w:r w:rsidRPr="00285EF8">
              <w:t xml:space="preserve"> д. 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</w:pPr>
            <w:r w:rsidRPr="00285EF8"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3D09CD">
            <w:pPr>
              <w:ind w:left="34" w:right="1168"/>
            </w:pPr>
            <w:r w:rsidRPr="00285EF8">
              <w:rPr>
                <w:bCs/>
                <w:lang w:eastAsia="en-US"/>
              </w:rPr>
              <w:t>МОО ПК   “НАДЕЖДА-Н”</w:t>
            </w:r>
            <w:r w:rsidRPr="00285EF8">
              <w:t xml:space="preserve"> Лаврова Ю.А.</w:t>
            </w:r>
          </w:p>
          <w:p w:rsidR="003D09CD" w:rsidRPr="00285EF8" w:rsidRDefault="003D09CD" w:rsidP="003D09CD">
            <w:pPr>
              <w:ind w:right="1168"/>
            </w:pPr>
            <w:r w:rsidRPr="00285EF8">
              <w:t>Южакова Н.А.</w:t>
            </w:r>
          </w:p>
          <w:p w:rsidR="003D09CD" w:rsidRPr="00285EF8" w:rsidRDefault="003D09CD" w:rsidP="003D09CD">
            <w:pPr>
              <w:ind w:right="1168"/>
              <w:rPr>
                <w:bCs/>
                <w:lang w:eastAsia="en-US"/>
              </w:rPr>
            </w:pPr>
            <w:r w:rsidRPr="00285EF8">
              <w:t>Аверкина КБ</w:t>
            </w:r>
          </w:p>
        </w:tc>
      </w:tr>
      <w:tr w:rsidR="003D09CD" w:rsidRPr="00285EF8" w:rsidTr="003D09CD">
        <w:trPr>
          <w:trHeight w:hRule="exact" w:val="16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r w:rsidRPr="00285EF8">
              <w:t>Творческий музыкальный вечер: «Для Вас, любимые», посвященный Международному женскому дню</w:t>
            </w:r>
          </w:p>
          <w:p w:rsidR="003D09CD" w:rsidRPr="00285EF8" w:rsidRDefault="003D09CD" w:rsidP="006D4D11"/>
          <w:p w:rsidR="003D09CD" w:rsidRPr="00285EF8" w:rsidRDefault="003D09CD" w:rsidP="006D4D11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spacing w:line="240" w:lineRule="atLeast"/>
              <w:jc w:val="center"/>
              <w:rPr>
                <w:color w:val="000000" w:themeColor="text1"/>
              </w:rPr>
            </w:pPr>
            <w:r w:rsidRPr="00285EF8">
              <w:rPr>
                <w:color w:val="000000" w:themeColor="text1"/>
              </w:rPr>
              <w:t>07.03.</w:t>
            </w:r>
          </w:p>
          <w:p w:rsidR="003D09CD" w:rsidRPr="00285EF8" w:rsidRDefault="003D09CD" w:rsidP="006D4D11">
            <w:pPr>
              <w:spacing w:line="240" w:lineRule="atLeast"/>
              <w:jc w:val="center"/>
              <w:rPr>
                <w:color w:val="000000" w:themeColor="text1"/>
              </w:rPr>
            </w:pPr>
            <w:r w:rsidRPr="00285EF8">
              <w:rPr>
                <w:color w:val="000000" w:themeColor="text1"/>
              </w:rPr>
              <w:t>17.00</w:t>
            </w:r>
          </w:p>
          <w:p w:rsidR="003D09CD" w:rsidRPr="00285EF8" w:rsidRDefault="003D09CD" w:rsidP="006D4D11">
            <w:pPr>
              <w:spacing w:line="240" w:lineRule="atLeas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</w:pPr>
            <w:r w:rsidRPr="00285EF8">
              <w:t>ул. Яблочкова, д. 16</w:t>
            </w:r>
          </w:p>
          <w:p w:rsidR="003D09CD" w:rsidRPr="00285EF8" w:rsidRDefault="003D09CD" w:rsidP="006D4D11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  <w:rPr>
                <w:color w:val="000000" w:themeColor="text1"/>
              </w:rPr>
            </w:pPr>
            <w:r w:rsidRPr="00285EF8">
              <w:rPr>
                <w:color w:val="000000" w:themeColor="text1"/>
              </w:rPr>
              <w:t>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3D09CD">
            <w:pPr>
              <w:ind w:right="1168"/>
            </w:pPr>
            <w:r w:rsidRPr="00285EF8">
              <w:t>ГБУ «СДЦ «Кентавр» филиал «Гармония»</w:t>
            </w:r>
          </w:p>
          <w:p w:rsidR="003D09CD" w:rsidRPr="00285EF8" w:rsidRDefault="003D09CD" w:rsidP="003D09CD">
            <w:pPr>
              <w:ind w:right="1168"/>
            </w:pPr>
            <w:r w:rsidRPr="00285EF8">
              <w:t xml:space="preserve">ул. Милашенкова,8 </w:t>
            </w:r>
          </w:p>
          <w:p w:rsidR="003D09CD" w:rsidRPr="00285EF8" w:rsidRDefault="003D09CD" w:rsidP="003D09CD">
            <w:pPr>
              <w:ind w:right="1168"/>
            </w:pPr>
            <w:r w:rsidRPr="00285EF8">
              <w:t>Тел 8 (495) 639-56-75</w:t>
            </w:r>
          </w:p>
          <w:p w:rsidR="003D09CD" w:rsidRPr="00285EF8" w:rsidRDefault="003D09CD" w:rsidP="003D09CD">
            <w:pPr>
              <w:ind w:right="1168"/>
              <w:rPr>
                <w:color w:val="000000" w:themeColor="text1"/>
              </w:rPr>
            </w:pPr>
            <w:r w:rsidRPr="00285EF8">
              <w:rPr>
                <w:color w:val="000000" w:themeColor="text1"/>
              </w:rPr>
              <w:t xml:space="preserve">Яковлева Е.С., </w:t>
            </w:r>
            <w:proofErr w:type="spellStart"/>
            <w:r w:rsidRPr="00285EF8">
              <w:rPr>
                <w:color w:val="000000" w:themeColor="text1"/>
              </w:rPr>
              <w:t>Бухтуев</w:t>
            </w:r>
            <w:proofErr w:type="spellEnd"/>
            <w:r w:rsidRPr="00285EF8">
              <w:rPr>
                <w:color w:val="000000" w:themeColor="text1"/>
              </w:rPr>
              <w:t xml:space="preserve"> С.С.</w:t>
            </w:r>
          </w:p>
          <w:p w:rsidR="003D09CD" w:rsidRPr="00285EF8" w:rsidRDefault="003D09CD" w:rsidP="003D09CD">
            <w:pPr>
              <w:ind w:right="1168"/>
            </w:pPr>
          </w:p>
        </w:tc>
      </w:tr>
      <w:tr w:rsidR="003D09CD" w:rsidRPr="00285EF8" w:rsidTr="003D09CD">
        <w:trPr>
          <w:trHeight w:hRule="exact" w:val="15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rPr>
                <w:bCs/>
              </w:rPr>
            </w:pPr>
            <w:r>
              <w:rPr>
                <w:bCs/>
              </w:rPr>
              <w:lastRenderedPageBreak/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r w:rsidRPr="00285EF8">
              <w:t xml:space="preserve">Праздник, посвященный Международному женскому дню в кружке эстрадного танца «Фора </w:t>
            </w:r>
            <w:proofErr w:type="spellStart"/>
            <w:r w:rsidRPr="00285EF8">
              <w:t>дэнс</w:t>
            </w:r>
            <w:proofErr w:type="spellEnd"/>
            <w:r w:rsidRPr="00285EF8">
              <w:t>»</w:t>
            </w:r>
          </w:p>
          <w:p w:rsidR="003D09CD" w:rsidRPr="00285EF8" w:rsidRDefault="003D09CD" w:rsidP="006D4D11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spacing w:line="240" w:lineRule="atLeast"/>
              <w:jc w:val="center"/>
              <w:rPr>
                <w:color w:val="000000" w:themeColor="text1"/>
              </w:rPr>
            </w:pPr>
            <w:r w:rsidRPr="00285EF8">
              <w:rPr>
                <w:color w:val="000000" w:themeColor="text1"/>
              </w:rPr>
              <w:t>07.03.</w:t>
            </w:r>
          </w:p>
          <w:p w:rsidR="003D09CD" w:rsidRPr="00285EF8" w:rsidRDefault="003D09CD" w:rsidP="006D4D11">
            <w:pPr>
              <w:spacing w:line="240" w:lineRule="atLeast"/>
              <w:jc w:val="center"/>
              <w:rPr>
                <w:color w:val="000000" w:themeColor="text1"/>
              </w:rPr>
            </w:pPr>
            <w:r w:rsidRPr="00285EF8">
              <w:rPr>
                <w:color w:val="000000" w:themeColor="text1"/>
              </w:rPr>
              <w:t>18.00</w:t>
            </w:r>
          </w:p>
          <w:p w:rsidR="003D09CD" w:rsidRPr="00285EF8" w:rsidRDefault="003D09CD" w:rsidP="006D4D11">
            <w:pPr>
              <w:spacing w:line="240" w:lineRule="atLeas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  <w:rPr>
                <w:color w:val="000000"/>
              </w:rPr>
            </w:pPr>
            <w:r w:rsidRPr="00285EF8">
              <w:rPr>
                <w:color w:val="000000"/>
              </w:rPr>
              <w:t>Огородный проезд, д.23</w:t>
            </w:r>
          </w:p>
          <w:p w:rsidR="003D09CD" w:rsidRPr="00285EF8" w:rsidRDefault="003D09CD" w:rsidP="006D4D11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  <w:rPr>
                <w:color w:val="000000" w:themeColor="text1"/>
              </w:rPr>
            </w:pPr>
            <w:r w:rsidRPr="00285EF8">
              <w:rPr>
                <w:color w:val="000000" w:themeColor="text1"/>
              </w:rPr>
              <w:t>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3D09CD">
            <w:pPr>
              <w:ind w:right="1168"/>
            </w:pPr>
            <w:r w:rsidRPr="00285EF8">
              <w:t>ГБУ «СДЦ «Кентавр» филиал «Гармония»</w:t>
            </w:r>
          </w:p>
          <w:p w:rsidR="003D09CD" w:rsidRPr="00285EF8" w:rsidRDefault="003D09CD" w:rsidP="003D09CD">
            <w:pPr>
              <w:ind w:right="1168"/>
            </w:pPr>
            <w:r w:rsidRPr="00285EF8">
              <w:t xml:space="preserve">ул. Милашенкова,8 </w:t>
            </w:r>
          </w:p>
          <w:p w:rsidR="003D09CD" w:rsidRPr="00285EF8" w:rsidRDefault="003D09CD" w:rsidP="003D09CD">
            <w:pPr>
              <w:ind w:right="1168"/>
            </w:pPr>
            <w:r w:rsidRPr="00285EF8">
              <w:t xml:space="preserve">Тел 8 (495) 639-56-75 </w:t>
            </w:r>
          </w:p>
          <w:p w:rsidR="003D09CD" w:rsidRPr="00285EF8" w:rsidRDefault="003D09CD" w:rsidP="003D09CD">
            <w:pPr>
              <w:ind w:right="1168"/>
            </w:pPr>
            <w:proofErr w:type="spellStart"/>
            <w:r w:rsidRPr="00285EF8">
              <w:t>Неприцкая</w:t>
            </w:r>
            <w:proofErr w:type="spellEnd"/>
            <w:r w:rsidRPr="00285EF8">
              <w:t xml:space="preserve"> И.А.</w:t>
            </w:r>
          </w:p>
        </w:tc>
      </w:tr>
      <w:tr w:rsidR="003D09CD" w:rsidRPr="00285EF8" w:rsidTr="003D09CD">
        <w:trPr>
          <w:trHeight w:hRule="exact" w:val="15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r w:rsidRPr="00285EF8">
              <w:t>Праздник, посвященный Международному женскому дню в кружке народного танца «Умелицы»</w:t>
            </w:r>
          </w:p>
          <w:p w:rsidR="003D09CD" w:rsidRDefault="003D09CD" w:rsidP="006D4D11">
            <w:pPr>
              <w:pBdr>
                <w:bottom w:val="single" w:sz="4" w:space="1" w:color="auto"/>
              </w:pBdr>
            </w:pPr>
          </w:p>
          <w:p w:rsidR="003D09CD" w:rsidRPr="00285EF8" w:rsidRDefault="003D09CD" w:rsidP="006D4D11">
            <w:pPr>
              <w:pBdr>
                <w:bottom w:val="single" w:sz="4" w:space="1" w:color="auto"/>
              </w:pBdr>
            </w:pPr>
          </w:p>
          <w:p w:rsidR="003D09CD" w:rsidRPr="00285EF8" w:rsidRDefault="003D09CD" w:rsidP="006D4D11"/>
          <w:p w:rsidR="003D09CD" w:rsidRPr="00285EF8" w:rsidRDefault="003D09CD" w:rsidP="006D4D11"/>
          <w:p w:rsidR="003D09CD" w:rsidRPr="00285EF8" w:rsidRDefault="003D09CD" w:rsidP="006D4D11"/>
          <w:p w:rsidR="003D09CD" w:rsidRPr="00285EF8" w:rsidRDefault="003D09CD" w:rsidP="006D4D11"/>
          <w:p w:rsidR="003D09CD" w:rsidRPr="00285EF8" w:rsidRDefault="003D09CD" w:rsidP="006D4D11"/>
          <w:p w:rsidR="003D09CD" w:rsidRPr="00285EF8" w:rsidRDefault="003D09CD" w:rsidP="006D4D11"/>
          <w:p w:rsidR="003D09CD" w:rsidRPr="00285EF8" w:rsidRDefault="003D09CD" w:rsidP="006D4D11"/>
          <w:p w:rsidR="003D09CD" w:rsidRPr="00285EF8" w:rsidRDefault="003D09CD" w:rsidP="006D4D11"/>
          <w:p w:rsidR="003D09CD" w:rsidRPr="00285EF8" w:rsidRDefault="003D09CD" w:rsidP="006D4D11"/>
          <w:p w:rsidR="003D09CD" w:rsidRPr="00285EF8" w:rsidRDefault="003D09CD" w:rsidP="006D4D11"/>
          <w:p w:rsidR="003D09CD" w:rsidRPr="00285EF8" w:rsidRDefault="003D09CD" w:rsidP="006D4D11"/>
          <w:p w:rsidR="003D09CD" w:rsidRPr="00285EF8" w:rsidRDefault="003D09CD" w:rsidP="006D4D11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spacing w:line="240" w:lineRule="atLeast"/>
              <w:jc w:val="center"/>
              <w:rPr>
                <w:color w:val="000000" w:themeColor="text1"/>
              </w:rPr>
            </w:pPr>
            <w:r w:rsidRPr="00285EF8">
              <w:rPr>
                <w:color w:val="000000" w:themeColor="text1"/>
              </w:rPr>
              <w:t>07.03.</w:t>
            </w:r>
          </w:p>
          <w:p w:rsidR="003D09CD" w:rsidRPr="00285EF8" w:rsidRDefault="003D09CD" w:rsidP="006D4D11">
            <w:pPr>
              <w:spacing w:line="240" w:lineRule="atLeast"/>
              <w:jc w:val="center"/>
              <w:rPr>
                <w:color w:val="000000" w:themeColor="text1"/>
              </w:rPr>
            </w:pPr>
            <w:r w:rsidRPr="00285EF8">
              <w:rPr>
                <w:color w:val="000000" w:themeColor="text1"/>
              </w:rPr>
              <w:t>17.00</w:t>
            </w:r>
          </w:p>
          <w:p w:rsidR="003D09CD" w:rsidRPr="00285EF8" w:rsidRDefault="003D09CD" w:rsidP="006D4D11">
            <w:pPr>
              <w:spacing w:line="240" w:lineRule="atLeas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  <w:rPr>
                <w:color w:val="000000"/>
              </w:rPr>
            </w:pPr>
            <w:r w:rsidRPr="00285EF8">
              <w:rPr>
                <w:color w:val="000000"/>
              </w:rPr>
              <w:t>ул. Добролюбова, д. 11А</w:t>
            </w:r>
          </w:p>
          <w:p w:rsidR="003D09CD" w:rsidRPr="00285EF8" w:rsidRDefault="003D09CD" w:rsidP="006D4D11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  <w:rPr>
                <w:color w:val="000000" w:themeColor="text1"/>
              </w:rPr>
            </w:pPr>
            <w:r w:rsidRPr="00285EF8">
              <w:rPr>
                <w:color w:val="000000" w:themeColor="text1"/>
              </w:rPr>
              <w:t>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3D09CD">
            <w:pPr>
              <w:ind w:right="1168"/>
            </w:pPr>
            <w:r w:rsidRPr="00285EF8">
              <w:t>ГБУ «СДЦ «Кентавр» филиал «Гармония»</w:t>
            </w:r>
          </w:p>
          <w:p w:rsidR="003D09CD" w:rsidRPr="00285EF8" w:rsidRDefault="003D09CD" w:rsidP="003D09CD">
            <w:pPr>
              <w:ind w:right="1168"/>
            </w:pPr>
            <w:r w:rsidRPr="00285EF8">
              <w:t xml:space="preserve">ул. Милашенкова,8 </w:t>
            </w:r>
          </w:p>
          <w:p w:rsidR="003D09CD" w:rsidRPr="00285EF8" w:rsidRDefault="003D09CD" w:rsidP="003D09CD">
            <w:pPr>
              <w:ind w:right="1168"/>
            </w:pPr>
            <w:r w:rsidRPr="00285EF8">
              <w:t xml:space="preserve">Тел 8 (495) 639-56-75 </w:t>
            </w:r>
          </w:p>
          <w:p w:rsidR="003D09CD" w:rsidRPr="00285EF8" w:rsidRDefault="003D09CD" w:rsidP="003D09CD">
            <w:pPr>
              <w:ind w:right="1168"/>
            </w:pPr>
            <w:r w:rsidRPr="00285EF8">
              <w:t>Розанова Л.В.</w:t>
            </w:r>
          </w:p>
          <w:p w:rsidR="003D09CD" w:rsidRPr="00285EF8" w:rsidRDefault="003D09CD" w:rsidP="003D09CD">
            <w:pPr>
              <w:ind w:right="1168"/>
            </w:pPr>
          </w:p>
        </w:tc>
      </w:tr>
      <w:tr w:rsidR="003D09CD" w:rsidRPr="00285EF8" w:rsidTr="0091529D">
        <w:trPr>
          <w:trHeight w:hRule="exact" w:val="11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rPr>
                <w:bCs/>
              </w:rPr>
            </w:pPr>
            <w: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r w:rsidRPr="00285EF8">
              <w:rPr>
                <w:bCs/>
                <w:lang w:eastAsia="en-US"/>
              </w:rPr>
              <w:t>Мастер-класс «Вторая жизнь вещам» (реставрация вещей).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</w:pPr>
            <w:r w:rsidRPr="00285EF8">
              <w:t>1</w:t>
            </w:r>
            <w:r w:rsidR="00C042B6">
              <w:t>5</w:t>
            </w:r>
            <w:r w:rsidRPr="00285EF8">
              <w:t xml:space="preserve">.03. </w:t>
            </w:r>
          </w:p>
          <w:p w:rsidR="003D09CD" w:rsidRPr="00285EF8" w:rsidRDefault="003D09CD" w:rsidP="006D4D11">
            <w:pPr>
              <w:spacing w:line="240" w:lineRule="atLeast"/>
              <w:rPr>
                <w:color w:val="000000" w:themeColor="text1"/>
              </w:rPr>
            </w:pPr>
            <w:r w:rsidRPr="00285EF8">
              <w:t>16.00-19.00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  <w:rPr>
                <w:color w:val="000000"/>
              </w:rPr>
            </w:pPr>
            <w:r w:rsidRPr="00285EF8">
              <w:t xml:space="preserve">ул. </w:t>
            </w:r>
            <w:proofErr w:type="spellStart"/>
            <w:r w:rsidRPr="00285EF8">
              <w:t>Милашенкова</w:t>
            </w:r>
            <w:proofErr w:type="spellEnd"/>
            <w:r w:rsidRPr="00285EF8">
              <w:t xml:space="preserve"> д. 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6D4D11">
            <w:pPr>
              <w:jc w:val="center"/>
              <w:rPr>
                <w:color w:val="000000" w:themeColor="text1"/>
              </w:rPr>
            </w:pPr>
            <w:r w:rsidRPr="00285EF8"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D" w:rsidRPr="00285EF8" w:rsidRDefault="003D09CD" w:rsidP="003D09CD">
            <w:pPr>
              <w:ind w:right="1168"/>
            </w:pPr>
            <w:r w:rsidRPr="00285EF8">
              <w:rPr>
                <w:bCs/>
                <w:lang w:eastAsia="en-US"/>
              </w:rPr>
              <w:t>МОО ПК   “НАДЕЖДА-Н”</w:t>
            </w:r>
            <w:r w:rsidRPr="00285EF8">
              <w:t xml:space="preserve"> </w:t>
            </w:r>
          </w:p>
          <w:p w:rsidR="003D09CD" w:rsidRPr="00285EF8" w:rsidRDefault="003D09CD" w:rsidP="003D09CD">
            <w:pPr>
              <w:ind w:right="1168"/>
            </w:pPr>
            <w:proofErr w:type="spellStart"/>
            <w:r w:rsidRPr="00285EF8">
              <w:t>Усс</w:t>
            </w:r>
            <w:proofErr w:type="spellEnd"/>
            <w:r w:rsidRPr="00285EF8">
              <w:t xml:space="preserve"> Н.Ф.</w:t>
            </w:r>
          </w:p>
        </w:tc>
      </w:tr>
    </w:tbl>
    <w:p w:rsidR="00C12458" w:rsidRPr="00CB6C8F" w:rsidRDefault="00C12458" w:rsidP="001054FC">
      <w:pPr>
        <w:rPr>
          <w:sz w:val="28"/>
          <w:szCs w:val="28"/>
        </w:rPr>
      </w:pPr>
    </w:p>
    <w:sectPr w:rsidR="00C12458" w:rsidRPr="00CB6C8F" w:rsidSect="003D09C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330DA"/>
    <w:multiLevelType w:val="hybridMultilevel"/>
    <w:tmpl w:val="FEF46FFA"/>
    <w:lvl w:ilvl="0" w:tplc="AF9696A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38B"/>
    <w:rsid w:val="0000458A"/>
    <w:rsid w:val="000939C3"/>
    <w:rsid w:val="00095D1C"/>
    <w:rsid w:val="000C441A"/>
    <w:rsid w:val="000D688E"/>
    <w:rsid w:val="001054FC"/>
    <w:rsid w:val="001704FC"/>
    <w:rsid w:val="00173D65"/>
    <w:rsid w:val="00192087"/>
    <w:rsid w:val="001B28C8"/>
    <w:rsid w:val="001D7BEF"/>
    <w:rsid w:val="001F6C4F"/>
    <w:rsid w:val="0025135F"/>
    <w:rsid w:val="002E30DA"/>
    <w:rsid w:val="002F51AC"/>
    <w:rsid w:val="0032638B"/>
    <w:rsid w:val="0033486C"/>
    <w:rsid w:val="003706BA"/>
    <w:rsid w:val="00384EBA"/>
    <w:rsid w:val="00386F39"/>
    <w:rsid w:val="003A4147"/>
    <w:rsid w:val="003C266C"/>
    <w:rsid w:val="003C43D0"/>
    <w:rsid w:val="003D09CD"/>
    <w:rsid w:val="003D486E"/>
    <w:rsid w:val="00464B73"/>
    <w:rsid w:val="0048488D"/>
    <w:rsid w:val="00496FBE"/>
    <w:rsid w:val="004D7459"/>
    <w:rsid w:val="005004EB"/>
    <w:rsid w:val="00557423"/>
    <w:rsid w:val="00571809"/>
    <w:rsid w:val="005835CB"/>
    <w:rsid w:val="005E17D4"/>
    <w:rsid w:val="005F65A5"/>
    <w:rsid w:val="00623A8F"/>
    <w:rsid w:val="0062472B"/>
    <w:rsid w:val="00630134"/>
    <w:rsid w:val="00673EB2"/>
    <w:rsid w:val="00677094"/>
    <w:rsid w:val="0069399D"/>
    <w:rsid w:val="006A3F31"/>
    <w:rsid w:val="006A5C83"/>
    <w:rsid w:val="007126A3"/>
    <w:rsid w:val="00793FF0"/>
    <w:rsid w:val="007B5CE9"/>
    <w:rsid w:val="007C6EC9"/>
    <w:rsid w:val="00807746"/>
    <w:rsid w:val="008C196E"/>
    <w:rsid w:val="00906180"/>
    <w:rsid w:val="0091529D"/>
    <w:rsid w:val="00965B5C"/>
    <w:rsid w:val="009B306E"/>
    <w:rsid w:val="00A04DFB"/>
    <w:rsid w:val="00A23351"/>
    <w:rsid w:val="00AC622D"/>
    <w:rsid w:val="00AE4DAA"/>
    <w:rsid w:val="00AE5127"/>
    <w:rsid w:val="00AE77D9"/>
    <w:rsid w:val="00B118FD"/>
    <w:rsid w:val="00B23C42"/>
    <w:rsid w:val="00B30014"/>
    <w:rsid w:val="00B550FE"/>
    <w:rsid w:val="00B567F0"/>
    <w:rsid w:val="00B669D8"/>
    <w:rsid w:val="00BB0212"/>
    <w:rsid w:val="00C004C2"/>
    <w:rsid w:val="00C042B6"/>
    <w:rsid w:val="00C12458"/>
    <w:rsid w:val="00C3398C"/>
    <w:rsid w:val="00C8691E"/>
    <w:rsid w:val="00C96879"/>
    <w:rsid w:val="00CB6C8F"/>
    <w:rsid w:val="00CC5D51"/>
    <w:rsid w:val="00CE223E"/>
    <w:rsid w:val="00CF37EF"/>
    <w:rsid w:val="00D05797"/>
    <w:rsid w:val="00D524CF"/>
    <w:rsid w:val="00D9249D"/>
    <w:rsid w:val="00D96F85"/>
    <w:rsid w:val="00DA2C92"/>
    <w:rsid w:val="00E13B70"/>
    <w:rsid w:val="00E17AC6"/>
    <w:rsid w:val="00E748DC"/>
    <w:rsid w:val="00EA2B2F"/>
    <w:rsid w:val="00EA6D09"/>
    <w:rsid w:val="00EB24D9"/>
    <w:rsid w:val="00EE6AB4"/>
    <w:rsid w:val="00F07088"/>
    <w:rsid w:val="00F17042"/>
    <w:rsid w:val="00F30643"/>
    <w:rsid w:val="00F412F3"/>
    <w:rsid w:val="00F63E2E"/>
    <w:rsid w:val="00F678F9"/>
    <w:rsid w:val="00F734A9"/>
    <w:rsid w:val="00F73BFE"/>
    <w:rsid w:val="00FA2EAA"/>
    <w:rsid w:val="00FA7A56"/>
    <w:rsid w:val="00FB4B8E"/>
    <w:rsid w:val="00FC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72394"/>
  <w15:docId w15:val="{2F89CD1C-E108-4323-85FC-BD5E94C66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638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5"/>
    <w:uiPriority w:val="1"/>
    <w:locked/>
    <w:rsid w:val="002F51AC"/>
  </w:style>
  <w:style w:type="paragraph" w:styleId="a5">
    <w:name w:val="No Spacing"/>
    <w:link w:val="a4"/>
    <w:uiPriority w:val="1"/>
    <w:qFormat/>
    <w:rsid w:val="002F51AC"/>
    <w:pPr>
      <w:spacing w:after="0" w:line="240" w:lineRule="auto"/>
    </w:pPr>
  </w:style>
  <w:style w:type="table" w:customStyle="1" w:styleId="1">
    <w:name w:val="Сетка таблицы1"/>
    <w:basedOn w:val="a1"/>
    <w:uiPriority w:val="59"/>
    <w:rsid w:val="00D9249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B6C8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B6C8F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6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6AB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3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1391</Words>
  <Characters>7933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ENGWP2</dc:creator>
  <cp:keywords/>
  <dc:description/>
  <cp:lastModifiedBy>Ананских Максим Игоревич</cp:lastModifiedBy>
  <cp:revision>2</cp:revision>
  <cp:lastPrinted>2022-10-12T12:34:00Z</cp:lastPrinted>
  <dcterms:created xsi:type="dcterms:W3CDTF">2023-01-27T12:22:00Z</dcterms:created>
  <dcterms:modified xsi:type="dcterms:W3CDTF">2023-01-27T12:22:00Z</dcterms:modified>
</cp:coreProperties>
</file>